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EC4" w:rsidRDefault="00F1140F">
      <w:r w:rsidRPr="00F1140F">
        <w:drawing>
          <wp:inline distT="0" distB="0" distL="0" distR="0">
            <wp:extent cx="5940425" cy="8158864"/>
            <wp:effectExtent l="19050" t="0" r="3175" b="0"/>
            <wp:docPr id="2" name="Рисунок 1" descr="C:\Users\Пользователь\Desktop\пожар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пожар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88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140F" w:rsidRDefault="00F1140F"/>
    <w:p w:rsidR="00F1140F" w:rsidRDefault="00F1140F"/>
    <w:p w:rsidR="00F1140F" w:rsidRDefault="00F1140F"/>
    <w:p w:rsidR="00F1140F" w:rsidRPr="00857714" w:rsidRDefault="00F1140F" w:rsidP="00F1140F">
      <w:pPr>
        <w:pStyle w:val="1"/>
        <w:spacing w:line="20" w:lineRule="atLeast"/>
        <w:rPr>
          <w:b w:val="0"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</w:t>
      </w:r>
      <w:r w:rsidRPr="005A65EE">
        <w:rPr>
          <w:sz w:val="28"/>
          <w:szCs w:val="28"/>
        </w:rPr>
        <w:t>План мероприятий</w:t>
      </w:r>
      <w:r>
        <w:rPr>
          <w:b w:val="0"/>
          <w:sz w:val="28"/>
          <w:szCs w:val="28"/>
        </w:rPr>
        <w:t xml:space="preserve"> </w:t>
      </w:r>
      <w:r w:rsidRPr="005A65EE">
        <w:rPr>
          <w:sz w:val="28"/>
          <w:szCs w:val="28"/>
        </w:rPr>
        <w:t>по о</w:t>
      </w:r>
      <w:r>
        <w:rPr>
          <w:sz w:val="28"/>
          <w:szCs w:val="28"/>
        </w:rPr>
        <w:t>беспечению пожарной безопасности</w:t>
      </w:r>
    </w:p>
    <w:tbl>
      <w:tblPr>
        <w:tblW w:w="0" w:type="auto"/>
        <w:tblInd w:w="29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176"/>
        <w:gridCol w:w="1944"/>
        <w:gridCol w:w="1966"/>
      </w:tblGrid>
      <w:tr w:rsidR="00F1140F" w:rsidTr="008B1059"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140F" w:rsidRDefault="00F1140F" w:rsidP="008B1059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Наименование мероприятия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140F" w:rsidRDefault="00F1140F" w:rsidP="008B1059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Срок выполнения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140F" w:rsidRDefault="00F1140F" w:rsidP="008B1059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Ответственные</w:t>
            </w:r>
          </w:p>
        </w:tc>
      </w:tr>
      <w:tr w:rsidR="00F1140F" w:rsidTr="008B1059"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140F" w:rsidRDefault="00F1140F" w:rsidP="008B1059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140F" w:rsidRDefault="00F1140F" w:rsidP="008B1059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140F" w:rsidRDefault="00F1140F" w:rsidP="008B1059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F1140F" w:rsidTr="008B1059"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140F" w:rsidRDefault="00F1140F" w:rsidP="008B1059">
            <w:pPr>
              <w:spacing w:line="2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Изучение нормативных документов по пожарной безопасности федерального и регионального уровней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140F" w:rsidRDefault="00F1140F" w:rsidP="008B1059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постоянно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140F" w:rsidRDefault="00F1140F" w:rsidP="008B1059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заведующий</w:t>
            </w:r>
          </w:p>
        </w:tc>
      </w:tr>
      <w:tr w:rsidR="00F1140F" w:rsidTr="008B1059"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140F" w:rsidRDefault="00F1140F" w:rsidP="008B1059">
            <w:pPr>
              <w:spacing w:line="2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Разработка и утверждение локальных документов о мерах пожарной безопасности:</w:t>
            </w:r>
          </w:p>
          <w:p w:rsidR="00F1140F" w:rsidRDefault="00F1140F" w:rsidP="00F1140F">
            <w:pPr>
              <w:numPr>
                <w:ilvl w:val="0"/>
                <w:numId w:val="1"/>
              </w:numPr>
              <w:spacing w:after="0" w:line="20" w:lineRule="atLeast"/>
              <w:ind w:left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приказа о назначении ответственного за пожарную безопасность в ДОУ;</w:t>
            </w:r>
          </w:p>
          <w:p w:rsidR="00F1140F" w:rsidRDefault="00F1140F" w:rsidP="00F1140F">
            <w:pPr>
              <w:numPr>
                <w:ilvl w:val="0"/>
                <w:numId w:val="1"/>
              </w:numPr>
              <w:spacing w:after="0" w:line="20" w:lineRule="atLeast"/>
              <w:ind w:left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приказа об установлении противопожарного режима в ДОУ;</w:t>
            </w:r>
          </w:p>
          <w:p w:rsidR="00F1140F" w:rsidRDefault="00F1140F" w:rsidP="00F1140F">
            <w:pPr>
              <w:numPr>
                <w:ilvl w:val="0"/>
                <w:numId w:val="1"/>
              </w:numPr>
              <w:spacing w:after="0" w:line="20" w:lineRule="atLeast"/>
              <w:ind w:left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приказа о проведении мероприятий по обучению сотрудников ДОУ мерам пожарной безопасности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140F" w:rsidRDefault="00F1140F" w:rsidP="008B1059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август</w:t>
            </w:r>
          </w:p>
          <w:p w:rsidR="00F1140F" w:rsidRDefault="00F1140F" w:rsidP="008B1059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сентябрь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140F" w:rsidRDefault="00F1140F" w:rsidP="008B1059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заведующий</w:t>
            </w:r>
          </w:p>
          <w:p w:rsidR="00F1140F" w:rsidRDefault="00F1140F" w:rsidP="008B1059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оспитатель </w:t>
            </w:r>
          </w:p>
          <w:p w:rsidR="00F1140F" w:rsidRDefault="00F1140F" w:rsidP="008B1059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1140F" w:rsidTr="008B1059"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140F" w:rsidRDefault="00F1140F" w:rsidP="008B1059">
            <w:pPr>
              <w:spacing w:line="2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Проведение повторных противопожарных инструктажей с работниками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140F" w:rsidRDefault="00F1140F" w:rsidP="008B1059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(1 раз в полугодие)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140F" w:rsidRDefault="00F1140F" w:rsidP="008B1059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за пожарную безопасность</w:t>
            </w:r>
          </w:p>
        </w:tc>
      </w:tr>
      <w:tr w:rsidR="00F1140F" w:rsidTr="008B1059"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140F" w:rsidRDefault="00F1140F" w:rsidP="008B1059">
            <w:pPr>
              <w:spacing w:line="2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Проведение внепланового противопожарного инструктажа в связи с организацией массовых мероприятий (новогодних елок)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140F" w:rsidRDefault="00F1140F" w:rsidP="008B1059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декабрь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140F" w:rsidRDefault="00F1140F" w:rsidP="008B1059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за пожарную безопасность</w:t>
            </w:r>
          </w:p>
        </w:tc>
      </w:tr>
      <w:tr w:rsidR="00F1140F" w:rsidTr="008B1059"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140F" w:rsidRDefault="00F1140F" w:rsidP="008B1059">
            <w:pPr>
              <w:spacing w:line="2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Проведение обучения работников по 9 -часовой учебной программе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140F" w:rsidRDefault="00F1140F" w:rsidP="008B1059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октябрь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140F" w:rsidRDefault="00F1140F" w:rsidP="008B1059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за пожарную безопасность</w:t>
            </w:r>
          </w:p>
        </w:tc>
      </w:tr>
      <w:tr w:rsidR="00F1140F" w:rsidTr="008B1059"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140F" w:rsidRDefault="00F1140F" w:rsidP="008B1059">
            <w:pPr>
              <w:spacing w:line="2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Контроль соблюдения требований пожарной безопасности:</w:t>
            </w:r>
          </w:p>
          <w:p w:rsidR="00F1140F" w:rsidRDefault="00F1140F" w:rsidP="00F1140F">
            <w:pPr>
              <w:numPr>
                <w:ilvl w:val="0"/>
                <w:numId w:val="2"/>
              </w:numPr>
              <w:spacing w:after="0" w:line="20" w:lineRule="atLeast"/>
              <w:ind w:left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устранение замечаний по предписаниям пожарного надзора;</w:t>
            </w:r>
          </w:p>
          <w:p w:rsidR="00F1140F" w:rsidRDefault="00F1140F" w:rsidP="00F1140F">
            <w:pPr>
              <w:numPr>
                <w:ilvl w:val="0"/>
                <w:numId w:val="2"/>
              </w:numPr>
              <w:spacing w:after="0" w:line="20" w:lineRule="atLeast"/>
              <w:ind w:left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соблюдение противопожарного режима;</w:t>
            </w:r>
          </w:p>
          <w:p w:rsidR="00F1140F" w:rsidRDefault="00F1140F" w:rsidP="00F1140F">
            <w:pPr>
              <w:numPr>
                <w:ilvl w:val="0"/>
                <w:numId w:val="2"/>
              </w:numPr>
              <w:spacing w:after="0" w:line="20" w:lineRule="atLeast"/>
              <w:ind w:left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соблюдение правил пожарной безопасности при проведении массовых мероприятий;</w:t>
            </w:r>
          </w:p>
          <w:p w:rsidR="00F1140F" w:rsidRDefault="00F1140F" w:rsidP="00F1140F">
            <w:pPr>
              <w:numPr>
                <w:ilvl w:val="0"/>
                <w:numId w:val="2"/>
              </w:numPr>
              <w:spacing w:after="0" w:line="20" w:lineRule="atLeast"/>
              <w:ind w:left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содержание территории;</w:t>
            </w:r>
          </w:p>
          <w:p w:rsidR="00F1140F" w:rsidRDefault="00F1140F" w:rsidP="00F1140F">
            <w:pPr>
              <w:numPr>
                <w:ilvl w:val="0"/>
                <w:numId w:val="2"/>
              </w:numPr>
              <w:spacing w:after="0" w:line="20" w:lineRule="atLeast"/>
              <w:ind w:left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содержание здания, помещений МБДОУ и путей эвакуации;</w:t>
            </w:r>
          </w:p>
          <w:p w:rsidR="00F1140F" w:rsidRDefault="00F1140F" w:rsidP="00F1140F">
            <w:pPr>
              <w:numPr>
                <w:ilvl w:val="0"/>
                <w:numId w:val="2"/>
              </w:numPr>
              <w:spacing w:after="0" w:line="20" w:lineRule="atLeast"/>
              <w:ind w:left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содержание электроустановок;</w:t>
            </w:r>
          </w:p>
          <w:p w:rsidR="00F1140F" w:rsidRDefault="00F1140F" w:rsidP="00F1140F">
            <w:pPr>
              <w:numPr>
                <w:ilvl w:val="0"/>
                <w:numId w:val="2"/>
              </w:numPr>
              <w:spacing w:after="0" w:line="20" w:lineRule="atLeast"/>
              <w:ind w:left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учет и использование первичных средств пожаротушения в ДОУ;</w:t>
            </w:r>
          </w:p>
          <w:p w:rsidR="00F1140F" w:rsidRDefault="00F1140F" w:rsidP="00F1140F">
            <w:pPr>
              <w:numPr>
                <w:ilvl w:val="0"/>
                <w:numId w:val="2"/>
              </w:numPr>
              <w:spacing w:after="0" w:line="20" w:lineRule="atLeast"/>
              <w:ind w:left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содержание пожарной сигнализации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140F" w:rsidRDefault="00F1140F" w:rsidP="008B1059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140F" w:rsidRDefault="00F1140F" w:rsidP="008B1059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заведующий</w:t>
            </w:r>
          </w:p>
          <w:p w:rsidR="00F1140F" w:rsidRDefault="00F1140F" w:rsidP="008B1059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за пожарную безопасность</w:t>
            </w:r>
          </w:p>
        </w:tc>
      </w:tr>
      <w:tr w:rsidR="00F1140F" w:rsidTr="008B1059"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140F" w:rsidRDefault="00F1140F" w:rsidP="008B1059">
            <w:pPr>
              <w:spacing w:line="2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Проведение практических занятий по отработке плана эвакуации в случае возникновения пожара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140F" w:rsidRDefault="00F1140F" w:rsidP="008B1059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октябрь </w:t>
            </w:r>
          </w:p>
          <w:p w:rsidR="00F1140F" w:rsidRDefault="00F1140F" w:rsidP="008B1059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апрель,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140F" w:rsidRDefault="00F1140F" w:rsidP="008B1059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за пожарную безопасность</w:t>
            </w:r>
          </w:p>
        </w:tc>
      </w:tr>
      <w:tr w:rsidR="00F1140F" w:rsidTr="008B1059"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140F" w:rsidRDefault="00F1140F" w:rsidP="008B1059">
            <w:pPr>
              <w:spacing w:line="2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Проверка сопротивления изоляции электросети и заземления оборудования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140F" w:rsidRDefault="00F1140F" w:rsidP="008B1059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 договору с организацией 1 раз в три года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140F" w:rsidRDefault="00F1140F" w:rsidP="008B1059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соответствующая организация</w:t>
            </w:r>
          </w:p>
        </w:tc>
      </w:tr>
      <w:tr w:rsidR="00F1140F" w:rsidTr="008B1059"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140F" w:rsidRDefault="00F1140F" w:rsidP="008B1059">
            <w:pPr>
              <w:spacing w:line="2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Проверка исправности наружного освещения, электрических розеток, выключателей, техническое обслуживание электросетей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140F" w:rsidRDefault="00F1140F" w:rsidP="008B1059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постоянно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140F" w:rsidRDefault="00F1140F" w:rsidP="008B1059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за пожарную безопасность</w:t>
            </w:r>
          </w:p>
        </w:tc>
      </w:tr>
      <w:tr w:rsidR="00F1140F" w:rsidTr="008B1059">
        <w:trPr>
          <w:trHeight w:val="3999"/>
        </w:trPr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140F" w:rsidRDefault="00F1140F" w:rsidP="008B1059">
            <w:pPr>
              <w:spacing w:line="2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Организация методической работы:</w:t>
            </w:r>
          </w:p>
          <w:p w:rsidR="00F1140F" w:rsidRDefault="00F1140F" w:rsidP="00F1140F">
            <w:pPr>
              <w:numPr>
                <w:ilvl w:val="0"/>
                <w:numId w:val="3"/>
              </w:numPr>
              <w:spacing w:after="0" w:line="20" w:lineRule="atLeast"/>
              <w:ind w:left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обучение педагогов ознакомлению детей с правилами пожарной безопасности;</w:t>
            </w:r>
          </w:p>
          <w:p w:rsidR="00F1140F" w:rsidRDefault="00F1140F" w:rsidP="00F1140F">
            <w:pPr>
              <w:numPr>
                <w:ilvl w:val="0"/>
                <w:numId w:val="3"/>
              </w:numPr>
              <w:spacing w:after="0" w:line="20" w:lineRule="atLeast"/>
              <w:ind w:left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оформление уголков пожарной безопасности; </w:t>
            </w:r>
            <w:r>
              <w:rPr>
                <w:rFonts w:ascii="Times New Roman" w:hAnsi="Times New Roman" w:cs="Times New Roman"/>
                <w:color w:val="000000"/>
              </w:rPr>
              <w:br/>
              <w:t>в групповых помещениях;</w:t>
            </w:r>
          </w:p>
          <w:p w:rsidR="00F1140F" w:rsidRDefault="00F1140F" w:rsidP="00F1140F">
            <w:pPr>
              <w:numPr>
                <w:ilvl w:val="0"/>
                <w:numId w:val="3"/>
              </w:numPr>
              <w:spacing w:after="0" w:line="20" w:lineRule="atLeast"/>
              <w:ind w:left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приобретение дидактических игр, наглядных пособий для изучения правил пожарной безопасности с воспитанниками и работниками;</w:t>
            </w:r>
          </w:p>
          <w:p w:rsidR="00F1140F" w:rsidRDefault="00F1140F" w:rsidP="00F1140F">
            <w:pPr>
              <w:numPr>
                <w:ilvl w:val="0"/>
                <w:numId w:val="3"/>
              </w:numPr>
              <w:spacing w:after="0" w:line="20" w:lineRule="atLeast"/>
              <w:ind w:left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взаимодействие с родителями (законными представителями) воспитанников по закреплению </w:t>
            </w:r>
            <w:r>
              <w:rPr>
                <w:rFonts w:ascii="Times New Roman" w:hAnsi="Times New Roman" w:cs="Times New Roman"/>
                <w:color w:val="000000"/>
              </w:rPr>
              <w:br/>
              <w:t>и соблюдению правил пожарной безопасности дома;</w:t>
            </w:r>
          </w:p>
          <w:p w:rsidR="00F1140F" w:rsidRDefault="00F1140F" w:rsidP="00F1140F">
            <w:pPr>
              <w:numPr>
                <w:ilvl w:val="0"/>
                <w:numId w:val="3"/>
              </w:numPr>
              <w:spacing w:after="0" w:line="20" w:lineRule="atLeast"/>
              <w:ind w:left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участие в районных и городских конкурсах </w:t>
            </w:r>
            <w:r>
              <w:rPr>
                <w:rFonts w:ascii="Times New Roman" w:hAnsi="Times New Roman" w:cs="Times New Roman"/>
                <w:color w:val="000000"/>
              </w:rPr>
              <w:br/>
              <w:t>на противопожарную тематику.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140F" w:rsidRDefault="00F1140F" w:rsidP="008B1059">
            <w:pPr>
              <w:spacing w:line="20" w:lineRule="atLeast"/>
              <w:rPr>
                <w:rFonts w:ascii="Times New Roman" w:hAnsi="Times New Roman" w:cs="Times New Roman"/>
                <w:color w:val="000000"/>
              </w:rPr>
            </w:pPr>
          </w:p>
          <w:p w:rsidR="00F1140F" w:rsidRDefault="00F1140F" w:rsidP="008B1059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1140F" w:rsidRDefault="00F1140F" w:rsidP="008B1059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Постоянно в соответствии плана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140F" w:rsidRDefault="00F1140F" w:rsidP="008B1059">
            <w:pPr>
              <w:spacing w:line="20" w:lineRule="atLeast"/>
              <w:rPr>
                <w:rFonts w:ascii="Times New Roman" w:hAnsi="Times New Roman" w:cs="Times New Roman"/>
                <w:color w:val="000000"/>
              </w:rPr>
            </w:pPr>
          </w:p>
          <w:p w:rsidR="00F1140F" w:rsidRDefault="00F1140F" w:rsidP="008B1059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старший воспитатель</w:t>
            </w:r>
          </w:p>
          <w:p w:rsidR="00F1140F" w:rsidRDefault="00F1140F" w:rsidP="008B1059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воспитатели всех возрастных групп</w:t>
            </w:r>
          </w:p>
          <w:p w:rsidR="00F1140F" w:rsidRDefault="00F1140F" w:rsidP="008B1059">
            <w:pPr>
              <w:spacing w:line="20" w:lineRule="atLeast"/>
              <w:rPr>
                <w:rFonts w:ascii="Times New Roman" w:hAnsi="Times New Roman" w:cs="Times New Roman"/>
                <w:color w:val="000000"/>
              </w:rPr>
            </w:pPr>
          </w:p>
          <w:p w:rsidR="00F1140F" w:rsidRDefault="00F1140F" w:rsidP="008B1059">
            <w:pPr>
              <w:spacing w:line="2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1140F" w:rsidTr="008B1059"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140F" w:rsidRDefault="00F1140F" w:rsidP="008B1059">
            <w:pPr>
              <w:spacing w:line="2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Изучать с работниками ДОУ Правила пожарной безопасности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140F" w:rsidRDefault="00F1140F" w:rsidP="008B1059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раз в год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140F" w:rsidRDefault="00F1140F" w:rsidP="008B1059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за пожарную безопасность</w:t>
            </w:r>
          </w:p>
        </w:tc>
      </w:tr>
      <w:tr w:rsidR="00F1140F" w:rsidTr="008B1059"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140F" w:rsidRDefault="00F1140F" w:rsidP="008B1059">
            <w:pPr>
              <w:spacing w:line="2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Систематически очищать территорию ДОУ от мусора, не допускать его сжигания  на территории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140F" w:rsidRDefault="00F1140F" w:rsidP="008B1059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постоянно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140F" w:rsidRDefault="00F1140F" w:rsidP="008B1059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за пожарную безопасность</w:t>
            </w:r>
          </w:p>
        </w:tc>
      </w:tr>
      <w:tr w:rsidR="00F1140F" w:rsidTr="008B1059"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140F" w:rsidRDefault="00F1140F" w:rsidP="008B1059">
            <w:pPr>
              <w:spacing w:line="2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Проверка огнетушителей и сверка номеров с записью в журнал учета первичных средств пожаротушения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140F" w:rsidRDefault="00F1140F" w:rsidP="008B1059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раз в квартал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140F" w:rsidRDefault="00F1140F" w:rsidP="008B1059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за пожарную безопасность</w:t>
            </w:r>
          </w:p>
        </w:tc>
      </w:tr>
    </w:tbl>
    <w:p w:rsidR="00F1140F" w:rsidRDefault="00F1140F" w:rsidP="00F1140F">
      <w:pPr>
        <w:spacing w:line="20" w:lineRule="atLeast"/>
        <w:rPr>
          <w:rFonts w:ascii="Times New Roman" w:hAnsi="Times New Roman" w:cs="Times New Roman"/>
          <w:b/>
          <w:bCs/>
        </w:rPr>
      </w:pPr>
    </w:p>
    <w:p w:rsidR="00F1140F" w:rsidRDefault="00F1140F" w:rsidP="00F1140F">
      <w:pPr>
        <w:spacing w:line="20" w:lineRule="atLeast"/>
        <w:jc w:val="center"/>
        <w:rPr>
          <w:rFonts w:ascii="Times New Roman" w:hAnsi="Times New Roman" w:cs="Times New Roman"/>
          <w:b/>
          <w:bCs/>
        </w:rPr>
      </w:pPr>
    </w:p>
    <w:p w:rsidR="00F1140F" w:rsidRDefault="00F1140F" w:rsidP="00F1140F">
      <w:pPr>
        <w:spacing w:line="20" w:lineRule="atLeast"/>
        <w:jc w:val="center"/>
        <w:rPr>
          <w:rFonts w:ascii="Times New Roman" w:hAnsi="Times New Roman" w:cs="Times New Roman"/>
          <w:b/>
          <w:bCs/>
        </w:rPr>
      </w:pPr>
    </w:p>
    <w:p w:rsidR="00F1140F" w:rsidRDefault="00F1140F"/>
    <w:sectPr w:rsidR="00F1140F" w:rsidSect="00880E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47D51"/>
    <w:multiLevelType w:val="multilevel"/>
    <w:tmpl w:val="DDF81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0A548C"/>
    <w:multiLevelType w:val="multilevel"/>
    <w:tmpl w:val="7B446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14089B"/>
    <w:multiLevelType w:val="multilevel"/>
    <w:tmpl w:val="68667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1140F"/>
    <w:rsid w:val="00880EC4"/>
    <w:rsid w:val="00F11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EC4"/>
  </w:style>
  <w:style w:type="paragraph" w:styleId="1">
    <w:name w:val="heading 1"/>
    <w:basedOn w:val="a"/>
    <w:link w:val="10"/>
    <w:uiPriority w:val="1"/>
    <w:qFormat/>
    <w:rsid w:val="00F114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14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140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1"/>
    <w:rsid w:val="00F1140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438</Words>
  <Characters>2499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2024-10-10T01:28:00Z</dcterms:created>
  <dcterms:modified xsi:type="dcterms:W3CDTF">2024-10-10T01:29:00Z</dcterms:modified>
</cp:coreProperties>
</file>