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BCF5" w14:textId="77777777" w:rsidR="00935818" w:rsidRDefault="00F5381B" w:rsidP="00935818">
      <w:pPr>
        <w:jc w:val="center"/>
        <w:rPr>
          <w:b/>
          <w:bCs/>
          <w:lang/>
        </w:rPr>
      </w:pPr>
      <w:r>
        <w:rPr>
          <w:b/>
          <w:bCs/>
          <w:lang/>
        </w:rPr>
        <w:t>Как важн</w:t>
      </w:r>
      <w:r w:rsidR="00252E17">
        <w:rPr>
          <w:b/>
          <w:bCs/>
          <w:lang/>
        </w:rPr>
        <w:t>а прогулка?</w:t>
      </w:r>
    </w:p>
    <w:p w14:paraId="467137FE" w14:textId="6276EBBE" w:rsidR="00700518" w:rsidRDefault="00700518">
      <w:pPr>
        <w:rPr>
          <w:lang/>
        </w:rPr>
      </w:pPr>
      <w:r>
        <w:rPr>
          <w:lang/>
        </w:rPr>
        <w:t xml:space="preserve">Прогулки в дошкольном возрасте имеют большое значение для физического, умственного и эмоционального развития ребенка. Они способствуют закаливанию, укреплению здоровья, развитию двигательных навыков, познанию окружающей среды и формированию положительных эмоций. </w:t>
      </w:r>
    </w:p>
    <w:p w14:paraId="007DF022" w14:textId="77777777" w:rsidR="00700518" w:rsidRDefault="00700518">
      <w:pPr>
        <w:rPr>
          <w:lang/>
        </w:rPr>
      </w:pPr>
      <w:r>
        <w:rPr>
          <w:lang/>
        </w:rPr>
        <w:t>Физическое развитие:</w:t>
      </w:r>
    </w:p>
    <w:p w14:paraId="7A71E831" w14:textId="77777777" w:rsidR="00700518" w:rsidRDefault="00700518">
      <w:pPr>
        <w:rPr>
          <w:lang/>
        </w:rPr>
      </w:pPr>
      <w:r>
        <w:rPr>
          <w:lang/>
        </w:rPr>
        <w:t>Закаливание:</w:t>
      </w:r>
    </w:p>
    <w:p w14:paraId="7EE5A792" w14:textId="77777777" w:rsidR="00700518" w:rsidRDefault="00700518">
      <w:pPr>
        <w:rPr>
          <w:lang/>
        </w:rPr>
      </w:pPr>
      <w:r>
        <w:rPr>
          <w:lang/>
        </w:rPr>
        <w:t xml:space="preserve">Прогулки на свежем воздухе повышают устойчивость организма к простудным заболеваниям. </w:t>
      </w:r>
    </w:p>
    <w:p w14:paraId="4B5A7683" w14:textId="77777777" w:rsidR="00700518" w:rsidRDefault="00700518">
      <w:pPr>
        <w:rPr>
          <w:lang/>
        </w:rPr>
      </w:pPr>
      <w:r>
        <w:rPr>
          <w:lang/>
        </w:rPr>
        <w:t>Двигательная активность:</w:t>
      </w:r>
    </w:p>
    <w:p w14:paraId="68815DC6" w14:textId="77777777" w:rsidR="00700518" w:rsidRDefault="00700518">
      <w:pPr>
        <w:rPr>
          <w:lang/>
        </w:rPr>
      </w:pPr>
      <w:r>
        <w:rPr>
          <w:lang/>
        </w:rPr>
        <w:t xml:space="preserve">Дети много двигаются, что усиливает обмен веществ, улучшает кровообращение и аппетит. </w:t>
      </w:r>
    </w:p>
    <w:p w14:paraId="45F75B22" w14:textId="77777777" w:rsidR="00700518" w:rsidRDefault="00700518">
      <w:pPr>
        <w:rPr>
          <w:lang/>
        </w:rPr>
      </w:pPr>
      <w:r>
        <w:rPr>
          <w:lang/>
        </w:rPr>
        <w:t>Развитие моторики:</w:t>
      </w:r>
    </w:p>
    <w:p w14:paraId="3D6FF7E6" w14:textId="77777777" w:rsidR="00700518" w:rsidRDefault="00700518">
      <w:pPr>
        <w:rPr>
          <w:lang/>
        </w:rPr>
      </w:pPr>
      <w:r>
        <w:rPr>
          <w:lang/>
        </w:rPr>
        <w:t xml:space="preserve">Игры и занятия на прогулке помогают развивать мелкую и крупную моторику. </w:t>
      </w:r>
    </w:p>
    <w:p w14:paraId="0B861683" w14:textId="77777777" w:rsidR="00700518" w:rsidRDefault="00700518">
      <w:pPr>
        <w:rPr>
          <w:lang/>
        </w:rPr>
      </w:pPr>
      <w:r>
        <w:rPr>
          <w:lang/>
        </w:rPr>
        <w:t>Умственное развитие:</w:t>
      </w:r>
    </w:p>
    <w:p w14:paraId="321A5EE8" w14:textId="77777777" w:rsidR="00700518" w:rsidRDefault="00700518">
      <w:pPr>
        <w:rPr>
          <w:lang/>
        </w:rPr>
      </w:pPr>
      <w:r>
        <w:rPr>
          <w:lang/>
        </w:rPr>
        <w:t>Познание окружающего мира:</w:t>
      </w:r>
    </w:p>
    <w:p w14:paraId="38B7B06A" w14:textId="77777777" w:rsidR="00700518" w:rsidRDefault="00700518">
      <w:pPr>
        <w:rPr>
          <w:lang/>
        </w:rPr>
      </w:pPr>
      <w:r>
        <w:rPr>
          <w:lang/>
        </w:rPr>
        <w:t xml:space="preserve">Дети наблюдают за природой, изучают окружающие предметы и явления. </w:t>
      </w:r>
    </w:p>
    <w:p w14:paraId="79F7ACF1" w14:textId="77777777" w:rsidR="00700518" w:rsidRDefault="00700518">
      <w:pPr>
        <w:rPr>
          <w:lang/>
        </w:rPr>
      </w:pPr>
      <w:r>
        <w:rPr>
          <w:lang/>
        </w:rPr>
        <w:t>Развитие внимания и наблюдательности:</w:t>
      </w:r>
    </w:p>
    <w:p w14:paraId="2DB2A2F9" w14:textId="77777777" w:rsidR="00700518" w:rsidRDefault="00700518">
      <w:pPr>
        <w:rPr>
          <w:lang/>
        </w:rPr>
      </w:pPr>
      <w:r>
        <w:rPr>
          <w:lang/>
        </w:rPr>
        <w:t xml:space="preserve">На прогулках дети учатся сосредотачиваться на деталях и замечать изменения в окружающей среде. </w:t>
      </w:r>
    </w:p>
    <w:p w14:paraId="3922E2E1" w14:textId="77777777" w:rsidR="00700518" w:rsidRDefault="00700518">
      <w:pPr>
        <w:rPr>
          <w:lang/>
        </w:rPr>
      </w:pPr>
      <w:r>
        <w:rPr>
          <w:lang/>
        </w:rPr>
        <w:t>Развитие речи:</w:t>
      </w:r>
    </w:p>
    <w:p w14:paraId="0A66A2F7" w14:textId="77777777" w:rsidR="00700518" w:rsidRDefault="00700518">
      <w:pPr>
        <w:rPr>
          <w:lang/>
        </w:rPr>
      </w:pPr>
      <w:r>
        <w:rPr>
          <w:lang/>
        </w:rPr>
        <w:t xml:space="preserve">Прогулки предоставляют возможность использовать новые слова и выражения, а также отработать трудные звуки. </w:t>
      </w:r>
    </w:p>
    <w:p w14:paraId="1E868D50" w14:textId="77777777" w:rsidR="00700518" w:rsidRDefault="00700518">
      <w:pPr>
        <w:rPr>
          <w:lang/>
        </w:rPr>
      </w:pPr>
      <w:r>
        <w:rPr>
          <w:lang/>
        </w:rPr>
        <w:t>Эмоциональное развитие:</w:t>
      </w:r>
    </w:p>
    <w:p w14:paraId="2AE7F6A7" w14:textId="77777777" w:rsidR="00700518" w:rsidRDefault="00700518">
      <w:pPr>
        <w:rPr>
          <w:lang/>
        </w:rPr>
      </w:pPr>
      <w:r>
        <w:rPr>
          <w:lang/>
        </w:rPr>
        <w:t>Формирование положительных эмоций:</w:t>
      </w:r>
    </w:p>
    <w:p w14:paraId="1FEE2E2D" w14:textId="77777777" w:rsidR="00700518" w:rsidRDefault="00700518">
      <w:pPr>
        <w:rPr>
          <w:lang/>
        </w:rPr>
      </w:pPr>
      <w:r>
        <w:rPr>
          <w:lang/>
        </w:rPr>
        <w:t xml:space="preserve">Игра на свежем воздухе повышает настроение и снимает стресс. </w:t>
      </w:r>
    </w:p>
    <w:p w14:paraId="0F6E2F18" w14:textId="77777777" w:rsidR="00700518" w:rsidRDefault="00700518">
      <w:pPr>
        <w:rPr>
          <w:lang/>
        </w:rPr>
      </w:pPr>
      <w:r>
        <w:rPr>
          <w:lang/>
        </w:rPr>
        <w:t>Развитие социализации:</w:t>
      </w:r>
    </w:p>
    <w:p w14:paraId="11116EC8" w14:textId="77777777" w:rsidR="00700518" w:rsidRDefault="00700518">
      <w:pPr>
        <w:rPr>
          <w:lang/>
        </w:rPr>
      </w:pPr>
      <w:r>
        <w:rPr>
          <w:lang/>
        </w:rPr>
        <w:t xml:space="preserve">Дети учатся взаимодействовать друг с другом, общаться и играть в команде. </w:t>
      </w:r>
    </w:p>
    <w:p w14:paraId="64D3B7EF" w14:textId="77777777" w:rsidR="00700518" w:rsidRDefault="00700518">
      <w:pPr>
        <w:rPr>
          <w:lang/>
        </w:rPr>
      </w:pPr>
      <w:r>
        <w:rPr>
          <w:lang/>
        </w:rPr>
        <w:t>Развитие самостоятельности:</w:t>
      </w:r>
    </w:p>
    <w:p w14:paraId="29443E64" w14:textId="77777777" w:rsidR="00700518" w:rsidRDefault="00700518">
      <w:pPr>
        <w:rPr>
          <w:lang/>
        </w:rPr>
      </w:pPr>
      <w:r>
        <w:rPr>
          <w:lang/>
        </w:rPr>
        <w:t xml:space="preserve">На прогулках дети учатся выполнять простые поручения и самостоятельно заниматься. </w:t>
      </w:r>
    </w:p>
    <w:p w14:paraId="3A1A51C1" w14:textId="77777777" w:rsidR="00700518" w:rsidRDefault="00700518">
      <w:pPr>
        <w:rPr>
          <w:lang/>
        </w:rPr>
      </w:pPr>
      <w:r>
        <w:rPr>
          <w:lang/>
        </w:rPr>
        <w:t>Другие важные аспекты:</w:t>
      </w:r>
    </w:p>
    <w:p w14:paraId="1EBF2146" w14:textId="77777777" w:rsidR="00700518" w:rsidRDefault="00700518">
      <w:pPr>
        <w:rPr>
          <w:lang/>
        </w:rPr>
      </w:pPr>
      <w:r>
        <w:rPr>
          <w:lang/>
        </w:rPr>
        <w:t>Профилактика утомления:</w:t>
      </w:r>
    </w:p>
    <w:p w14:paraId="256C2AD6" w14:textId="77777777" w:rsidR="00700518" w:rsidRDefault="00700518">
      <w:pPr>
        <w:rPr>
          <w:lang/>
        </w:rPr>
      </w:pPr>
      <w:r>
        <w:rPr>
          <w:lang/>
        </w:rPr>
        <w:t xml:space="preserve">Прогулки помогают детям отдохнуть от занятий и восстановить силы. </w:t>
      </w:r>
    </w:p>
    <w:p w14:paraId="41B41441" w14:textId="77777777" w:rsidR="00700518" w:rsidRDefault="00700518">
      <w:pPr>
        <w:rPr>
          <w:lang/>
        </w:rPr>
      </w:pPr>
      <w:r>
        <w:rPr>
          <w:lang/>
        </w:rPr>
        <w:t>Социализация:</w:t>
      </w:r>
    </w:p>
    <w:p w14:paraId="3479EA84" w14:textId="77777777" w:rsidR="00700518" w:rsidRDefault="00700518">
      <w:pPr>
        <w:rPr>
          <w:lang/>
        </w:rPr>
      </w:pPr>
      <w:r>
        <w:rPr>
          <w:lang/>
        </w:rPr>
        <w:t xml:space="preserve">Прогулки – это возможность для детей общаться и играть с другими детьми, формировать социальные навыки и навыки общения. </w:t>
      </w:r>
    </w:p>
    <w:p w14:paraId="442688D1" w14:textId="77777777" w:rsidR="00700518" w:rsidRDefault="00700518">
      <w:pPr>
        <w:rPr>
          <w:lang/>
        </w:rPr>
      </w:pPr>
      <w:r>
        <w:rPr>
          <w:lang/>
        </w:rPr>
        <w:t>Развитие творческих способностей:</w:t>
      </w:r>
    </w:p>
    <w:p w14:paraId="155BA2FA" w14:textId="77777777" w:rsidR="00700518" w:rsidRDefault="00700518">
      <w:r>
        <w:rPr>
          <w:lang/>
        </w:rPr>
        <w:t xml:space="preserve">На прогулках дети могут проявлять свои творческие способности, создавать игры и занятия, используя природные материалы. </w:t>
      </w:r>
    </w:p>
    <w:p w14:paraId="1F31F3BF" w14:textId="77777777" w:rsidR="00700518" w:rsidRDefault="00700518"/>
    <w:sectPr w:rsidR="0070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8"/>
    <w:rsid w:val="00147ED2"/>
    <w:rsid w:val="00252E17"/>
    <w:rsid w:val="00700518"/>
    <w:rsid w:val="00935818"/>
    <w:rsid w:val="00F009A9"/>
    <w:rsid w:val="00F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7D3F1"/>
  <w15:chartTrackingRefBased/>
  <w15:docId w15:val="{D7B1073D-516D-EE48-A1DB-8CA4DCA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5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5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5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5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0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ucumak05@gmail.com</dc:creator>
  <cp:keywords/>
  <dc:description/>
  <cp:lastModifiedBy>ucumak05@gmail.com</cp:lastModifiedBy>
  <cp:revision>2</cp:revision>
  <dcterms:created xsi:type="dcterms:W3CDTF">2025-06-04T14:09:00Z</dcterms:created>
  <dcterms:modified xsi:type="dcterms:W3CDTF">2025-06-04T14:09:00Z</dcterms:modified>
</cp:coreProperties>
</file>