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8003" w14:textId="5A8C616D" w:rsidR="00CD497B" w:rsidRPr="00FA18E0" w:rsidRDefault="00B107DF" w:rsidP="00CD4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CD4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ООД</w:t>
      </w:r>
    </w:p>
    <w:p w14:paraId="46E8F1DE" w14:textId="59FC40C6" w:rsidR="00B107DF" w:rsidRPr="00FA18E0" w:rsidRDefault="00B107DF" w:rsidP="00B10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D4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подготовительной</w:t>
      </w:r>
      <w:bookmarkStart w:id="0" w:name="_GoBack"/>
      <w:bookmarkEnd w:id="0"/>
      <w:r w:rsidRPr="00FA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</w:t>
      </w:r>
    </w:p>
    <w:p w14:paraId="3AAC44C1" w14:textId="17786411" w:rsidR="00611679" w:rsidRDefault="00B107DF" w:rsidP="00E27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тему: </w:t>
      </w:r>
      <w:r w:rsidR="006D60B0">
        <w:rPr>
          <w:rFonts w:ascii="Times New Roman" w:hAnsi="Times New Roman" w:cs="Times New Roman"/>
          <w:b/>
          <w:sz w:val="28"/>
          <w:szCs w:val="28"/>
        </w:rPr>
        <w:t>«</w:t>
      </w:r>
      <w:r w:rsidR="00C316CA">
        <w:rPr>
          <w:rFonts w:ascii="Times New Roman" w:hAnsi="Times New Roman" w:cs="Times New Roman"/>
          <w:b/>
          <w:bCs/>
          <w:sz w:val="28"/>
          <w:szCs w:val="28"/>
        </w:rPr>
        <w:t>Защитники Отечества</w:t>
      </w:r>
      <w:r w:rsidR="00C952BE">
        <w:rPr>
          <w:rFonts w:ascii="Times New Roman" w:hAnsi="Times New Roman" w:cs="Times New Roman"/>
          <w:b/>
          <w:sz w:val="28"/>
          <w:szCs w:val="28"/>
        </w:rPr>
        <w:t>».</w:t>
      </w:r>
    </w:p>
    <w:p w14:paraId="18D52FF7" w14:textId="46EE29B1" w:rsidR="00B107DF" w:rsidRPr="00E8772F" w:rsidRDefault="00E8772F" w:rsidP="00E2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72F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="00891DC1" w:rsidRPr="00E8772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891DC1" w:rsidRPr="00E8772F">
        <w:rPr>
          <w:rFonts w:ascii="Times New Roman" w:hAnsi="Times New Roman" w:cs="Times New Roman"/>
          <w:sz w:val="28"/>
          <w:szCs w:val="28"/>
        </w:rPr>
        <w:t xml:space="preserve"> </w:t>
      </w:r>
      <w:r w:rsidR="00891DC1" w:rsidRPr="00B107DF">
        <w:rPr>
          <w:rFonts w:ascii="Times New Roman" w:hAnsi="Times New Roman" w:cs="Times New Roman"/>
          <w:sz w:val="28"/>
          <w:szCs w:val="28"/>
        </w:rPr>
        <w:t>систематизировать</w:t>
      </w:r>
      <w:r w:rsidRPr="00B107DF">
        <w:rPr>
          <w:rFonts w:ascii="Times New Roman" w:hAnsi="Times New Roman" w:cs="Times New Roman"/>
          <w:sz w:val="28"/>
          <w:szCs w:val="28"/>
        </w:rPr>
        <w:t xml:space="preserve"> знания детей о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7DF">
        <w:rPr>
          <w:rFonts w:ascii="Times New Roman" w:hAnsi="Times New Roman" w:cs="Times New Roman"/>
          <w:sz w:val="28"/>
          <w:szCs w:val="28"/>
        </w:rPr>
        <w:t>защитниках Отечества.</w:t>
      </w:r>
    </w:p>
    <w:p w14:paraId="395D34EB" w14:textId="67E8BF15" w:rsidR="00E8772F" w:rsidRDefault="006D60B0" w:rsidP="00E27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E8772F">
        <w:rPr>
          <w:rFonts w:ascii="Times New Roman" w:hAnsi="Times New Roman" w:cs="Times New Roman"/>
          <w:b/>
          <w:sz w:val="28"/>
          <w:szCs w:val="28"/>
        </w:rPr>
        <w:t>:</w:t>
      </w:r>
    </w:p>
    <w:p w14:paraId="3D13358C" w14:textId="586BF03E" w:rsidR="00E8772F" w:rsidRPr="00E8772F" w:rsidRDefault="00E8772F" w:rsidP="00E271CE">
      <w:pPr>
        <w:pStyle w:val="a3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FA18E0">
        <w:rPr>
          <w:b/>
          <w:bCs/>
          <w:i/>
          <w:iCs/>
          <w:sz w:val="28"/>
          <w:szCs w:val="28"/>
        </w:rPr>
        <w:t>Познавательное развитие:</w:t>
      </w:r>
    </w:p>
    <w:p w14:paraId="153C2070" w14:textId="41F78F97" w:rsidR="00E8772F" w:rsidRDefault="00E8772F" w:rsidP="00E2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316CA">
        <w:rPr>
          <w:rFonts w:ascii="Times New Roman" w:hAnsi="Times New Roman" w:cs="Times New Roman"/>
          <w:sz w:val="28"/>
          <w:szCs w:val="28"/>
        </w:rPr>
        <w:t>асширять знания детей о Российской армии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BA836D" w14:textId="4DAA5E90" w:rsidR="00B107DF" w:rsidRDefault="00E8772F" w:rsidP="00E2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C96" w:rsidRPr="000C7C96">
        <w:rPr>
          <w:rFonts w:ascii="Times New Roman" w:hAnsi="Times New Roman" w:cs="Times New Roman"/>
          <w:sz w:val="28"/>
          <w:szCs w:val="28"/>
        </w:rPr>
        <w:t>формировать у них первые представления об особенностях военной службы</w:t>
      </w:r>
      <w:r w:rsidR="000C7C96">
        <w:rPr>
          <w:rFonts w:ascii="Times New Roman" w:hAnsi="Times New Roman" w:cs="Times New Roman"/>
          <w:sz w:val="28"/>
          <w:szCs w:val="28"/>
        </w:rPr>
        <w:t>,</w:t>
      </w:r>
      <w:r w:rsidR="000C7C96" w:rsidRPr="000C7C96">
        <w:rPr>
          <w:rFonts w:ascii="Times New Roman" w:hAnsi="Times New Roman" w:cs="Times New Roman"/>
          <w:sz w:val="24"/>
          <w:szCs w:val="24"/>
        </w:rPr>
        <w:t xml:space="preserve"> </w:t>
      </w:r>
      <w:r w:rsidR="000C7C96">
        <w:rPr>
          <w:rFonts w:ascii="Times New Roman" w:hAnsi="Times New Roman" w:cs="Times New Roman"/>
          <w:sz w:val="28"/>
          <w:szCs w:val="28"/>
        </w:rPr>
        <w:t xml:space="preserve">о родах войск. </w:t>
      </w:r>
    </w:p>
    <w:p w14:paraId="0E025BE3" w14:textId="55D0D2E9" w:rsidR="00E8772F" w:rsidRPr="00E8772F" w:rsidRDefault="00E8772F" w:rsidP="00E271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77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Речевое развитие:</w:t>
      </w:r>
    </w:p>
    <w:p w14:paraId="5B90C7B5" w14:textId="21E94381" w:rsidR="00E8772F" w:rsidRDefault="00E8772F" w:rsidP="00E2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07DF">
        <w:rPr>
          <w:rFonts w:ascii="Times New Roman" w:hAnsi="Times New Roman" w:cs="Times New Roman"/>
          <w:sz w:val="28"/>
          <w:szCs w:val="28"/>
        </w:rPr>
        <w:t>формировать умение рассказывать о службе в армии отцов, дедушек, братьев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499E99" w14:textId="32226C69" w:rsidR="00E8772F" w:rsidRPr="00E8772F" w:rsidRDefault="00E8772F" w:rsidP="00E271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77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Социально-коммуникативное развитие:</w:t>
      </w:r>
    </w:p>
    <w:p w14:paraId="20D052A6" w14:textId="7CFEBF4A" w:rsidR="00B107DF" w:rsidRPr="00B107DF" w:rsidRDefault="00E8772F" w:rsidP="00E2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107DF" w:rsidRPr="00B107DF">
        <w:rPr>
          <w:rFonts w:ascii="Times New Roman" w:hAnsi="Times New Roman" w:cs="Times New Roman"/>
          <w:sz w:val="28"/>
          <w:szCs w:val="28"/>
        </w:rPr>
        <w:t>оспитывать чувство гордости за Родину.</w:t>
      </w:r>
    </w:p>
    <w:p w14:paraId="7DD66D83" w14:textId="45ACEDC1" w:rsidR="008005CE" w:rsidRPr="00B107DF" w:rsidRDefault="00E8772F" w:rsidP="00E2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7DF" w:rsidRPr="00B107DF">
        <w:rPr>
          <w:rFonts w:ascii="Times New Roman" w:hAnsi="Times New Roman" w:cs="Times New Roman"/>
          <w:sz w:val="28"/>
          <w:szCs w:val="28"/>
        </w:rPr>
        <w:t>воспитывать стремление быть похожими на них.</w:t>
      </w:r>
    </w:p>
    <w:p w14:paraId="2B443BB5" w14:textId="27F696DD" w:rsidR="00C952BE" w:rsidRPr="007544CE" w:rsidRDefault="008050FB" w:rsidP="00E271C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8772F">
        <w:rPr>
          <w:rFonts w:ascii="Times New Roman" w:hAnsi="Times New Roman" w:cs="Times New Roman"/>
          <w:b/>
          <w:bCs/>
          <w:iCs/>
          <w:sz w:val="28"/>
          <w:szCs w:val="28"/>
        </w:rPr>
        <w:t>Материалы</w:t>
      </w:r>
      <w:r w:rsidR="00E877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оборудование</w:t>
      </w:r>
      <w:r w:rsidRPr="00E8772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1E0E5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772F">
        <w:rPr>
          <w:rFonts w:ascii="Times New Roman" w:hAnsi="Times New Roman" w:cs="Times New Roman"/>
          <w:bCs/>
          <w:iCs/>
          <w:sz w:val="28"/>
          <w:szCs w:val="28"/>
        </w:rPr>
        <w:t>Иллюстрации по теме: «Защитники Отечества</w:t>
      </w:r>
      <w:r w:rsidR="004F2A32">
        <w:rPr>
          <w:rFonts w:ascii="Times New Roman" w:hAnsi="Times New Roman" w:cs="Times New Roman"/>
          <w:bCs/>
          <w:iCs/>
          <w:sz w:val="28"/>
          <w:szCs w:val="28"/>
        </w:rPr>
        <w:t>», изображения</w:t>
      </w:r>
      <w:r w:rsidR="00E271CE">
        <w:rPr>
          <w:rFonts w:ascii="Times New Roman" w:hAnsi="Times New Roman" w:cs="Times New Roman"/>
          <w:bCs/>
          <w:iCs/>
          <w:sz w:val="28"/>
          <w:szCs w:val="28"/>
        </w:rPr>
        <w:t xml:space="preserve"> богатырей, </w:t>
      </w:r>
      <w:r w:rsidR="00752410" w:rsidRPr="00752410">
        <w:rPr>
          <w:rFonts w:ascii="Times New Roman" w:hAnsi="Times New Roman" w:cs="Times New Roman"/>
          <w:bCs/>
          <w:iCs/>
          <w:sz w:val="28"/>
          <w:szCs w:val="28"/>
        </w:rPr>
        <w:t>картинки с изображением неба, моря, суши, военной техники, мяч</w:t>
      </w:r>
      <w:r w:rsidR="0075241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3B363A5" w14:textId="77777777" w:rsidR="006D60B0" w:rsidRPr="00156B1D" w:rsidRDefault="006D60B0" w:rsidP="00E8772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632E1">
        <w:rPr>
          <w:rFonts w:ascii="Times New Roman" w:hAnsi="Times New Roman" w:cs="Times New Roman"/>
          <w:b/>
          <w:bCs/>
          <w:iCs/>
          <w:sz w:val="28"/>
          <w:szCs w:val="28"/>
        </w:rPr>
        <w:t>Ход занятия:</w:t>
      </w:r>
    </w:p>
    <w:p w14:paraId="480902C4" w14:textId="77777777" w:rsidR="00891DC1" w:rsidRDefault="00327FB1" w:rsidP="003372C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372C0">
        <w:rPr>
          <w:rFonts w:ascii="Times New Roman" w:hAnsi="Times New Roman" w:cs="Times New Roman"/>
          <w:b/>
          <w:sz w:val="28"/>
          <w:szCs w:val="28"/>
        </w:rPr>
        <w:t>1.</w:t>
      </w: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91DC1" w:rsidRPr="00891DC1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14:paraId="2E6A5470" w14:textId="32036A12" w:rsidR="00DD5394" w:rsidRPr="003372C0" w:rsidRDefault="00327FB1" w:rsidP="003372C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Педагог</w:t>
      </w:r>
      <w:r w:rsidR="00282F87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обращает внимание детей на </w:t>
      </w: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доску</w:t>
      </w:r>
      <w:r w:rsidR="00DD5394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где</w:t>
      </w:r>
      <w:r w:rsidR="00DD5394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представлены иллюстрации</w:t>
      </w:r>
      <w:r w:rsidR="00DD5394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, посвящённ</w:t>
      </w: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ые</w:t>
      </w:r>
      <w:r w:rsidR="00DD5394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 «Дню защитника Отечества» </w:t>
      </w:r>
    </w:p>
    <w:p w14:paraId="4B1102E8" w14:textId="4187BD24" w:rsidR="00327FB1" w:rsidRPr="003372C0" w:rsidRDefault="00327FB1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кто-нибудь из вас знает, какой праздник мы скоро будем отмечать? 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(23 февраля, День защитника Отечества.) </w:t>
      </w:r>
    </w:p>
    <w:p w14:paraId="66A95A24" w14:textId="2E3560EB" w:rsidR="00327FB1" w:rsidRPr="003372C0" w:rsidRDefault="00327FB1" w:rsidP="003372C0">
      <w:pPr>
        <w:pStyle w:val="dlg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3372C0">
        <w:rPr>
          <w:b/>
          <w:bCs/>
          <w:color w:val="000000"/>
          <w:sz w:val="28"/>
          <w:szCs w:val="28"/>
        </w:rPr>
        <w:t>Воспитатель:</w:t>
      </w:r>
      <w:r w:rsidRPr="003372C0">
        <w:rPr>
          <w:color w:val="000000"/>
          <w:sz w:val="28"/>
          <w:szCs w:val="28"/>
        </w:rPr>
        <w:t> - Ребята, а кто из вас знает, что такое Отечество? </w:t>
      </w:r>
      <w:r w:rsidRPr="003372C0">
        <w:rPr>
          <w:i/>
          <w:iCs/>
          <w:color w:val="000000"/>
          <w:sz w:val="28"/>
          <w:szCs w:val="28"/>
        </w:rPr>
        <w:t>(ответы детей)</w:t>
      </w:r>
    </w:p>
    <w:p w14:paraId="2E46DA9B" w14:textId="50DDE111" w:rsidR="00327FB1" w:rsidRPr="003372C0" w:rsidRDefault="00327FB1" w:rsidP="003372C0">
      <w:pPr>
        <w:pStyle w:val="dlg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3372C0">
        <w:rPr>
          <w:color w:val="000000"/>
          <w:sz w:val="28"/>
          <w:szCs w:val="28"/>
        </w:rPr>
        <w:t>- Слово «Отечество» произошло от слова - «отец». Отечеством - называют Родину.</w:t>
      </w:r>
      <w:r w:rsidRPr="003372C0">
        <w:rPr>
          <w:color w:val="000000" w:themeColor="text1"/>
          <w:sz w:val="28"/>
          <w:szCs w:val="28"/>
        </w:rPr>
        <w:t xml:space="preserve"> А Родина значит родная, как папа и мама. Родина - место, где мы родились, страна в которой мы живем. Много пословиц и поговорок сложил русский народ о Родине: «Нет земли краше, чем Родина наша!», «Одна у человека мать - одна Родина!».</w:t>
      </w:r>
    </w:p>
    <w:p w14:paraId="0B20F746" w14:textId="77777777" w:rsidR="00327FB1" w:rsidRPr="003372C0" w:rsidRDefault="00327FB1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82F87" w:rsidRPr="003372C0">
        <w:rPr>
          <w:rFonts w:ascii="Times New Roman" w:hAnsi="Times New Roman" w:cs="Times New Roman"/>
          <w:bCs/>
          <w:iCs/>
          <w:sz w:val="28"/>
          <w:szCs w:val="28"/>
        </w:rPr>
        <w:t>Ребята, а как вы думаете, кто является главными защитниками Отечества? </w:t>
      </w:r>
      <w:r w:rsidR="00282F87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(Высказывания детей)</w:t>
      </w:r>
      <w:r w:rsidR="00282F87" w:rsidRPr="003372C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91463F5" w14:textId="233C5532" w:rsidR="00C316CA" w:rsidRPr="003372C0" w:rsidRDefault="00327FB1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82F87"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Защитники Отечества </w:t>
      </w:r>
      <w:r w:rsidR="00E271CE" w:rsidRPr="003372C0">
        <w:rPr>
          <w:rFonts w:ascii="Times New Roman" w:hAnsi="Times New Roman" w:cs="Times New Roman"/>
          <w:bCs/>
          <w:iCs/>
          <w:sz w:val="28"/>
          <w:szCs w:val="28"/>
        </w:rPr>
        <w:t>— это</w:t>
      </w:r>
      <w:r w:rsidR="00282F87"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 воины, которые защищают свой народ, свою Родину от врагов.</w:t>
      </w:r>
    </w:p>
    <w:p w14:paraId="57AF0147" w14:textId="3F4ACCD5" w:rsidR="0038444D" w:rsidRPr="003372C0" w:rsidRDefault="00327FB1" w:rsidP="003372C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38444D" w:rsidRPr="003372C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3372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91DC1">
        <w:rPr>
          <w:rFonts w:ascii="Times New Roman" w:hAnsi="Times New Roman" w:cs="Times New Roman"/>
          <w:b/>
          <w:bCs/>
          <w:iCs/>
          <w:sz w:val="28"/>
          <w:szCs w:val="28"/>
        </w:rPr>
        <w:t>Основная часть.</w:t>
      </w:r>
    </w:p>
    <w:p w14:paraId="6FD0DC5A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- В давние - давние времена, в Древней Руси кто стоял на страже Родины? Стояли на страже нашей родины очень сильные люди – богатыри.</w:t>
      </w:r>
    </w:p>
    <w:p w14:paraId="3AA2678D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Кто такие богатыри? </w:t>
      </w: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(Ответы детей)</w:t>
      </w:r>
    </w:p>
    <w:p w14:paraId="036B53A2" w14:textId="18FD3A1E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Это выносливые и храбрые люди. Они славились богатырской силой, об их подвигах слагались сказки и былины. </w:t>
      </w:r>
    </w:p>
    <w:p w14:paraId="4774254C" w14:textId="7B3D41EF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Каких богатырей вы знаете? </w:t>
      </w: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(Илья Муромец, Добрыня Никитич, Алёша Попович, Никита Кожемяка)</w:t>
      </w:r>
      <w:r w:rsidR="002473CB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02DDA809" w14:textId="5BBB1814" w:rsidR="00282F87" w:rsidRPr="003372C0" w:rsidRDefault="003372C0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2F87" w:rsidRPr="003372C0">
        <w:rPr>
          <w:rFonts w:ascii="Times New Roman" w:hAnsi="Times New Roman" w:cs="Times New Roman"/>
          <w:bCs/>
          <w:iCs/>
          <w:sz w:val="28"/>
          <w:szCs w:val="28"/>
        </w:rPr>
        <w:t>-А кто является защитником Родины в наши дни? </w:t>
      </w:r>
      <w:r w:rsidR="00282F87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(Армия)</w:t>
      </w:r>
      <w:r w:rsidR="003C3D9C"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C841CFE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3372C0">
        <w:rPr>
          <w:rFonts w:ascii="Times New Roman" w:hAnsi="Times New Roman" w:cs="Times New Roman"/>
          <w:bCs/>
          <w:iCs/>
          <w:sz w:val="28"/>
          <w:szCs w:val="28"/>
        </w:rPr>
        <w:t>А у кого папа или дедушка служил в армии? (рассказы детей)</w:t>
      </w:r>
    </w:p>
    <w:p w14:paraId="6935F17E" w14:textId="753656A9" w:rsidR="003372C0" w:rsidRPr="003372C0" w:rsidRDefault="003372C0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- А сейчас, ребята, мы поиграем в игру.</w:t>
      </w:r>
    </w:p>
    <w:p w14:paraId="143DA4B1" w14:textId="77777777" w:rsidR="003372C0" w:rsidRPr="003372C0" w:rsidRDefault="003372C0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372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Д/и «Доскажи словечко»</w:t>
      </w:r>
    </w:p>
    <w:p w14:paraId="43D7EF50" w14:textId="7679DEAA" w:rsidR="003372C0" w:rsidRPr="003372C0" w:rsidRDefault="003372C0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Подрасту, и вслед за братом,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буду я солдатом,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помогать ему,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Охранять свою ... </w:t>
      </w: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(страну)</w:t>
      </w:r>
    </w:p>
    <w:p w14:paraId="4E0498D1" w14:textId="5A182119" w:rsidR="003372C0" w:rsidRPr="003372C0" w:rsidRDefault="003372C0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сказал: "Не торопись!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в школе ты учись!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ты отличником -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Станешь ... </w:t>
      </w: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(пограничником)</w:t>
      </w:r>
    </w:p>
    <w:p w14:paraId="21677214" w14:textId="1491BF57" w:rsidR="003372C0" w:rsidRPr="003372C0" w:rsidRDefault="003372C0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Моряком ты можешь стать, 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границу охранять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служить не на земле, 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на военном ... </w:t>
      </w: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(корабле)</w:t>
      </w:r>
    </w:p>
    <w:p w14:paraId="18902F2D" w14:textId="366618BD" w:rsidR="003372C0" w:rsidRPr="003372C0" w:rsidRDefault="003372C0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парит, как птица,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- воздушная граница.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посту и днем, и ночью,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Наш солдат - военный ... </w:t>
      </w: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(летчик)</w:t>
      </w:r>
    </w:p>
    <w:p w14:paraId="6E6E96E1" w14:textId="59549023" w:rsidR="003372C0" w:rsidRPr="003372C0" w:rsidRDefault="003372C0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бой машина мчится,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Режут землю гусеницы,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машина в поле чистом,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Управляется ... </w:t>
      </w: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(танкистом)</w:t>
      </w:r>
    </w:p>
    <w:p w14:paraId="239F2529" w14:textId="77777777" w:rsidR="003372C0" w:rsidRPr="003372C0" w:rsidRDefault="003372C0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ты солдатом стать,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Плавать, ездить и летать,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строю ходить охота –</w:t>
      </w:r>
    </w:p>
    <w:p w14:paraId="2B614D45" w14:textId="3ED4AB29" w:rsidR="003372C0" w:rsidRPr="003372C0" w:rsidRDefault="003372C0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Ждет тебя, солдат, ... </w:t>
      </w: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(пехота)</w:t>
      </w:r>
    </w:p>
    <w:p w14:paraId="4EDE0C75" w14:textId="448B306A" w:rsidR="003372C0" w:rsidRPr="003372C0" w:rsidRDefault="003372C0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профессии военной,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 надо непременно,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быть опорой для страны,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 в мире не было ... </w:t>
      </w: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(войны)</w:t>
      </w:r>
    </w:p>
    <w:p w14:paraId="2E7552CD" w14:textId="1D46E16B" w:rsidR="003372C0" w:rsidRPr="003372C0" w:rsidRDefault="003372C0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- Ребята, представьте, что вы сегодня настоящие Защитники Отечества. Предлагаю вам пройти настоящую боевую подготовку. Согласны?</w:t>
      </w:r>
    </w:p>
    <w:p w14:paraId="3706BD52" w14:textId="77777777" w:rsidR="003372C0" w:rsidRPr="003372C0" w:rsidRDefault="003372C0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713E4" w14:textId="4C05A25F" w:rsidR="003372C0" w:rsidRPr="003372C0" w:rsidRDefault="003372C0" w:rsidP="003372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372C0" w:rsidRPr="003372C0" w:rsidSect="004E30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2F6F37" w14:textId="6E47BE2F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Игра </w:t>
      </w:r>
      <w:r w:rsidR="002473CB" w:rsidRPr="003372C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 мячом </w:t>
      </w:r>
      <w:r w:rsidRPr="003372C0">
        <w:rPr>
          <w:rFonts w:ascii="Times New Roman" w:hAnsi="Times New Roman" w:cs="Times New Roman"/>
          <w:b/>
          <w:bCs/>
          <w:iCs/>
          <w:sz w:val="28"/>
          <w:szCs w:val="28"/>
        </w:rPr>
        <w:t>«Назови в</w:t>
      </w:r>
      <w:r w:rsidR="002473CB" w:rsidRPr="003372C0">
        <w:rPr>
          <w:rFonts w:ascii="Times New Roman" w:hAnsi="Times New Roman" w:cs="Times New Roman"/>
          <w:b/>
          <w:bCs/>
          <w:iCs/>
          <w:sz w:val="28"/>
          <w:szCs w:val="28"/>
        </w:rPr>
        <w:t>оенную профессию»</w:t>
      </w:r>
      <w:r w:rsidRPr="003372C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6BCA6712" w14:textId="6CFAD845" w:rsidR="00282F87" w:rsidRPr="003372C0" w:rsidRDefault="003372C0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C3D9C"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82F87" w:rsidRPr="003372C0">
        <w:rPr>
          <w:rFonts w:ascii="Times New Roman" w:hAnsi="Times New Roman" w:cs="Times New Roman"/>
          <w:bCs/>
          <w:iCs/>
          <w:sz w:val="28"/>
          <w:szCs w:val="28"/>
        </w:rPr>
        <w:t>Ребята, давайте встанем в круг. Отряд, слушай первую боевую задачу! Я буду бросать вам </w:t>
      </w:r>
      <w:r w:rsidR="00282F87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«снаряд»</w:t>
      </w:r>
      <w:r w:rsidR="00282F87" w:rsidRPr="003372C0">
        <w:rPr>
          <w:rFonts w:ascii="Times New Roman" w:hAnsi="Times New Roman" w:cs="Times New Roman"/>
          <w:bCs/>
          <w:iCs/>
          <w:sz w:val="28"/>
          <w:szCs w:val="28"/>
        </w:rPr>
        <w:t> и называть слово, а вы — называть профессию, связанную с этим словом:</w:t>
      </w:r>
    </w:p>
    <w:p w14:paraId="4EE1126D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танк — танкист;</w:t>
      </w:r>
    </w:p>
    <w:p w14:paraId="2B8CC73A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артиллерия – артиллерист;</w:t>
      </w:r>
    </w:p>
    <w:p w14:paraId="52C3B790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корабль – матрос, капитан, боцман, штурман;</w:t>
      </w:r>
    </w:p>
    <w:p w14:paraId="3965F1B2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самолет – летчик, пилот;</w:t>
      </w:r>
    </w:p>
    <w:p w14:paraId="16F60019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пехота – пехотинец;</w:t>
      </w:r>
    </w:p>
    <w:p w14:paraId="766E8F07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разведка – разведчик;</w:t>
      </w:r>
    </w:p>
    <w:p w14:paraId="0A71F87B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парашют – парашютист, десантник;</w:t>
      </w:r>
    </w:p>
    <w:p w14:paraId="515640C1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граница – пограничник;</w:t>
      </w:r>
    </w:p>
    <w:p w14:paraId="74FEFD2F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мина – минер, сапер;</w:t>
      </w:r>
    </w:p>
    <w:p w14:paraId="7543E271" w14:textId="77777777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пулемет — пулеметчик.</w:t>
      </w:r>
    </w:p>
    <w:p w14:paraId="4852F852" w14:textId="77777777" w:rsidR="00282F87" w:rsidRPr="003372C0" w:rsidRDefault="003C3D9C" w:rsidP="003372C0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82F87"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Ребята, как вы думаете, зачем так много профессий в Армии? </w:t>
      </w:r>
      <w:r w:rsidR="00282F87" w:rsidRPr="003372C0">
        <w:rPr>
          <w:rFonts w:ascii="Times New Roman" w:hAnsi="Times New Roman" w:cs="Times New Roman"/>
          <w:bCs/>
          <w:i/>
          <w:sz w:val="28"/>
          <w:szCs w:val="28"/>
        </w:rPr>
        <w:t>(чтобы защищать страну со всех сторон)</w:t>
      </w:r>
    </w:p>
    <w:p w14:paraId="320D3197" w14:textId="27B30B7B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/>
          <w:bCs/>
          <w:iCs/>
          <w:sz w:val="28"/>
          <w:szCs w:val="28"/>
        </w:rPr>
        <w:t>Игра «Угадай военную профессию».</w:t>
      </w:r>
    </w:p>
    <w:p w14:paraId="3F34327D" w14:textId="05B8E2DE" w:rsidR="00282F87" w:rsidRPr="003372C0" w:rsidRDefault="003372C0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C3D9C"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82F87" w:rsidRPr="003372C0">
        <w:rPr>
          <w:rFonts w:ascii="Times New Roman" w:hAnsi="Times New Roman" w:cs="Times New Roman"/>
          <w:bCs/>
          <w:iCs/>
          <w:sz w:val="28"/>
          <w:szCs w:val="28"/>
        </w:rPr>
        <w:t>Наша страна огромна, и защищать границы необходимо и с воздуха, и на море, и на земле.</w:t>
      </w:r>
    </w:p>
    <w:p w14:paraId="5081CDEF" w14:textId="5157F94C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Как можно назвать войска, которые защищают нашу страну с воздуха? </w:t>
      </w: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(Военно-космические силы или авиация)</w:t>
      </w:r>
      <w:r w:rsidR="002473CB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EC63294" w14:textId="05ADD0BF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На море? </w:t>
      </w: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(Военно-морские силы или Морской флот)</w:t>
      </w:r>
      <w:r w:rsidR="002473CB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348F08B2" w14:textId="782DD765" w:rsidR="00282F87" w:rsidRPr="003372C0" w:rsidRDefault="00282F87" w:rsidP="003372C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На суше? </w:t>
      </w: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(Сухопутные войска)</w:t>
      </w:r>
      <w:r w:rsidR="002473CB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3E268C32" w14:textId="77777777" w:rsidR="003372C0" w:rsidRPr="003372C0" w:rsidRDefault="00282F87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 А как вы думаете, как отличить солдат одних войск от других? </w:t>
      </w:r>
      <w:r w:rsidRPr="003372C0">
        <w:rPr>
          <w:rFonts w:ascii="Times New Roman" w:hAnsi="Times New Roman" w:cs="Times New Roman"/>
          <w:bCs/>
          <w:i/>
          <w:sz w:val="28"/>
          <w:szCs w:val="28"/>
        </w:rPr>
        <w:t>(ответы детей)</w:t>
      </w:r>
      <w:r w:rsidR="003C3D9C"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E4D5F97" w14:textId="2E57228F" w:rsidR="00282F87" w:rsidRPr="003372C0" w:rsidRDefault="003372C0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282F87" w:rsidRPr="003372C0">
        <w:rPr>
          <w:rFonts w:ascii="Times New Roman" w:hAnsi="Times New Roman" w:cs="Times New Roman"/>
          <w:bCs/>
          <w:iCs/>
          <w:sz w:val="28"/>
          <w:szCs w:val="28"/>
        </w:rPr>
        <w:t>Да, по форме. У каждого рода войск своя форма. Предлагаю вам поиграть! Я буду описывать форму, а вы попробуете угадать. К какому роду войск она относится.</w:t>
      </w:r>
    </w:p>
    <w:p w14:paraId="29591646" w14:textId="7D0615DA" w:rsidR="00282F87" w:rsidRPr="003372C0" w:rsidRDefault="003372C0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Педагог</w:t>
      </w:r>
      <w:r w:rsidR="00282F87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описывает форму моряка, танкиста, пограничника, летчика. При правильном отве</w:t>
      </w:r>
      <w:r w:rsidR="002473CB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 детей, показывает им </w:t>
      </w: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картинку</w:t>
      </w:r>
      <w:r w:rsidR="00282F87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 изображением</w:t>
      </w:r>
      <w:r w:rsidR="003C3D9C" w:rsidRPr="003372C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9B83CFE" w14:textId="704DACE6" w:rsidR="00282F87" w:rsidRPr="003372C0" w:rsidRDefault="003C3D9C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Дидактическая игра «Распредели технику по картам».</w:t>
      </w:r>
    </w:p>
    <w:p w14:paraId="0C08B3A5" w14:textId="66B25D27" w:rsidR="003C3D9C" w:rsidRPr="003372C0" w:rsidRDefault="003372C0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C3D9C" w:rsidRPr="003372C0">
        <w:rPr>
          <w:rFonts w:ascii="Times New Roman" w:hAnsi="Times New Roman" w:cs="Times New Roman"/>
          <w:bCs/>
          <w:iCs/>
          <w:sz w:val="28"/>
          <w:szCs w:val="28"/>
        </w:rPr>
        <w:t>- Следующая наша боевая задача, распределить технику по картинкам.</w:t>
      </w:r>
    </w:p>
    <w:p w14:paraId="44E06C7A" w14:textId="3FFF4E80" w:rsidR="003C3D9C" w:rsidRPr="003372C0" w:rsidRDefault="00E271CE" w:rsidP="003372C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Педагог выставляет</w:t>
      </w:r>
      <w:r w:rsidR="003C3D9C"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три картинки. Первая картинка обозначает воду, вторая – обозначает землю, третья – воздух. Дети берут со стола картинки с изображением военной техники (картинки перевёрнуты)</w:t>
      </w:r>
    </w:p>
    <w:p w14:paraId="70AE4C40" w14:textId="337C34C7" w:rsidR="003C3D9C" w:rsidRPr="003372C0" w:rsidRDefault="003C3D9C" w:rsidP="003372C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Cs/>
          <w:iCs/>
          <w:sz w:val="28"/>
          <w:szCs w:val="28"/>
        </w:rPr>
        <w:t>- Ребята, вам нужно определить, где применяется данная техника </w:t>
      </w:r>
      <w:r w:rsidRPr="003372C0">
        <w:rPr>
          <w:rFonts w:ascii="Times New Roman" w:hAnsi="Times New Roman" w:cs="Times New Roman"/>
          <w:bCs/>
          <w:i/>
          <w:iCs/>
          <w:sz w:val="28"/>
          <w:szCs w:val="28"/>
        </w:rPr>
        <w:t>(в воде, на небе, на земле)</w:t>
      </w:r>
      <w:r w:rsidRPr="003372C0">
        <w:rPr>
          <w:rFonts w:ascii="Times New Roman" w:hAnsi="Times New Roman" w:cs="Times New Roman"/>
          <w:bCs/>
          <w:iCs/>
          <w:sz w:val="28"/>
          <w:szCs w:val="28"/>
        </w:rPr>
        <w:t> и прикрепить к соответствующей картинке</w:t>
      </w:r>
      <w:r w:rsidR="003224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949E3E6" w14:textId="1670B0E6" w:rsidR="00B107DF" w:rsidRDefault="00B107DF" w:rsidP="00B107DF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91DC1">
        <w:rPr>
          <w:rFonts w:ascii="Times New Roman" w:hAnsi="Times New Roman" w:cs="Times New Roman"/>
          <w:b/>
          <w:bCs/>
          <w:caps/>
          <w:color w:val="1A1A1A"/>
          <w:sz w:val="28"/>
          <w:szCs w:val="28"/>
          <w:shd w:val="clear" w:color="auto" w:fill="FFFFFF"/>
        </w:rPr>
        <w:lastRenderedPageBreak/>
        <w:t>Ф</w:t>
      </w:r>
      <w:r w:rsidR="00891DC1" w:rsidRPr="00891DC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изкультминутка</w:t>
      </w:r>
      <w:r w:rsidRPr="00891DC1">
        <w:rPr>
          <w:rFonts w:ascii="Times New Roman" w:hAnsi="Times New Roman" w:cs="Times New Roman"/>
          <w:b/>
          <w:bCs/>
          <w:caps/>
          <w:color w:val="1A1A1A"/>
          <w:sz w:val="28"/>
          <w:szCs w:val="28"/>
          <w:shd w:val="clear" w:color="auto" w:fill="FFFFFF"/>
        </w:rPr>
        <w:t xml:space="preserve"> </w:t>
      </w:r>
      <w:r w:rsidR="00891DC1">
        <w:rPr>
          <w:rFonts w:ascii="Times New Roman" w:hAnsi="Times New Roman" w:cs="Times New Roman"/>
          <w:b/>
          <w:bCs/>
          <w:caps/>
          <w:color w:val="1A1A1A"/>
          <w:sz w:val="28"/>
          <w:szCs w:val="28"/>
          <w:shd w:val="clear" w:color="auto" w:fill="FFFFFF"/>
        </w:rPr>
        <w:t>«</w:t>
      </w:r>
      <w:r w:rsidR="00891DC1" w:rsidRPr="00891DC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На старт</w:t>
      </w:r>
      <w:r w:rsidRPr="00891DC1">
        <w:rPr>
          <w:rFonts w:ascii="Times New Roman" w:hAnsi="Times New Roman" w:cs="Times New Roman"/>
          <w:b/>
          <w:bCs/>
          <w:caps/>
          <w:color w:val="1A1A1A"/>
          <w:sz w:val="28"/>
          <w:szCs w:val="28"/>
          <w:shd w:val="clear" w:color="auto" w:fill="FFFFFF"/>
        </w:rPr>
        <w:t>! В</w:t>
      </w:r>
      <w:r w:rsidR="00891DC1" w:rsidRPr="00891DC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нимание</w:t>
      </w:r>
      <w:r w:rsidRPr="00891DC1">
        <w:rPr>
          <w:rFonts w:ascii="Times New Roman" w:hAnsi="Times New Roman" w:cs="Times New Roman"/>
          <w:b/>
          <w:bCs/>
          <w:caps/>
          <w:color w:val="1A1A1A"/>
          <w:sz w:val="28"/>
          <w:szCs w:val="28"/>
          <w:shd w:val="clear" w:color="auto" w:fill="FFFFFF"/>
        </w:rPr>
        <w:t>! М</w:t>
      </w:r>
      <w:r w:rsidR="00891DC1" w:rsidRPr="00891DC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арш</w:t>
      </w:r>
      <w:r w:rsidRPr="00891DC1">
        <w:rPr>
          <w:rFonts w:ascii="Times New Roman" w:hAnsi="Times New Roman" w:cs="Times New Roman"/>
          <w:b/>
          <w:bCs/>
          <w:caps/>
          <w:color w:val="1A1A1A"/>
          <w:sz w:val="28"/>
          <w:szCs w:val="28"/>
          <w:shd w:val="clear" w:color="auto" w:fill="FFFFFF"/>
        </w:rPr>
        <w:t>!</w:t>
      </w:r>
      <w:r w:rsidR="00891DC1">
        <w:rPr>
          <w:rFonts w:ascii="Times New Roman" w:hAnsi="Times New Roman" w:cs="Times New Roman"/>
          <w:b/>
          <w:bCs/>
          <w:caps/>
          <w:color w:val="1A1A1A"/>
          <w:sz w:val="28"/>
          <w:szCs w:val="28"/>
          <w:shd w:val="clear" w:color="auto" w:fill="FFFFFF"/>
        </w:rPr>
        <w:t>»</w:t>
      </w:r>
      <w:r w:rsidRPr="00891DC1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B107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Ровным строем мы идём-раз, два, три  </w:t>
      </w:r>
    </w:p>
    <w:p w14:paraId="0160B350" w14:textId="77777777" w:rsidR="00B107DF" w:rsidRDefault="00B107DF" w:rsidP="00B107DF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(Марш на месте, махи руками, согнутыми в локте)</w:t>
      </w: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Pr="00B107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барабаны звонко бьём- раз, два, три </w:t>
      </w:r>
    </w:p>
    <w:p w14:paraId="25890112" w14:textId="77777777" w:rsidR="00B107DF" w:rsidRDefault="00B107DF" w:rsidP="00B107DF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(Продолжаем марш, имитируем стук в барабаны)</w:t>
      </w: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Pr="00B107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Мы летим, как самолёт-раз, два, три </w:t>
      </w: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(руки в стороны, раскачивание)</w:t>
      </w: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Pr="00B107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Ускоряется полёт-раз, два, три </w:t>
      </w: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(ускоряем движение)</w:t>
      </w:r>
      <w:r w:rsidRPr="00B107D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B107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Пересели в вертолёт-раз, два, три </w:t>
      </w:r>
    </w:p>
    <w:p w14:paraId="1B59859A" w14:textId="77777777" w:rsidR="00B107DF" w:rsidRDefault="00B107DF" w:rsidP="00B107DF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(руки перед собой, изображаем пропеллер)</w:t>
      </w: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Pr="00B107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Поднимает в верх пилот - раз, два, три </w:t>
      </w:r>
    </w:p>
    <w:p w14:paraId="163CC993" w14:textId="77777777" w:rsidR="00B107DF" w:rsidRDefault="00B107DF" w:rsidP="00B107DF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(медленно поднимаем руки над головой, продолжая изображать пропеллер)</w:t>
      </w: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Pr="00B107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ракете полетим - раз, два, три </w:t>
      </w:r>
    </w:p>
    <w:p w14:paraId="6F63BFEB" w14:textId="77777777" w:rsidR="00B107DF" w:rsidRDefault="00B107DF" w:rsidP="00B107DF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(руки вытягиваем над головой, соединяем ладони)</w:t>
      </w: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Pr="00B107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всех-всех опередим- раз, два, три</w:t>
      </w:r>
    </w:p>
    <w:p w14:paraId="6585C331" w14:textId="77777777" w:rsidR="00B107DF" w:rsidRDefault="00B107DF" w:rsidP="00B107DF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(не меняя положения рук приседаем и выпрыгиваем в верх)</w:t>
      </w: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Pr="00B107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Поплывем на корабле - раз, два, три </w:t>
      </w:r>
    </w:p>
    <w:p w14:paraId="69251A8D" w14:textId="77777777" w:rsidR="00B107DF" w:rsidRDefault="00B107DF" w:rsidP="00B107DF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(руки перед собой под прямым углом, ладони соединены)</w:t>
      </w:r>
      <w:r w:rsidRPr="00B107D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B107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Нас качает на волне - раз, два, три </w:t>
      </w:r>
    </w:p>
    <w:p w14:paraId="5F0A5649" w14:textId="77777777" w:rsidR="00B107DF" w:rsidRDefault="00B107DF" w:rsidP="00B107DF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(руки в прежнем положении, раскачивание из стороны в сторону)</w:t>
      </w: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</w:rPr>
        <w:br/>
      </w:r>
      <w:r w:rsidRPr="00B107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Наши пушки метко бьют- раз, два, три </w:t>
      </w: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(боксирующие движения руками)</w:t>
      </w:r>
      <w:r w:rsidRPr="00B107D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B107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Нашей Армии салют! Раз, два три! </w:t>
      </w:r>
    </w:p>
    <w:p w14:paraId="5AC1CAAE" w14:textId="44BC0C43" w:rsidR="003C3D9C" w:rsidRPr="00891DC1" w:rsidRDefault="00B107DF" w:rsidP="00891DC1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07DF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(Подпрыгиваем, вскидывая вверх руки с раскрытыми ладонями)</w:t>
      </w:r>
    </w:p>
    <w:p w14:paraId="57896DFF" w14:textId="3397A017" w:rsidR="003C3D9C" w:rsidRPr="003C3D9C" w:rsidRDefault="00891DC1" w:rsidP="00891DC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372C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C3D9C" w:rsidRPr="003C3D9C">
        <w:rPr>
          <w:rFonts w:ascii="Times New Roman" w:hAnsi="Times New Roman" w:cs="Times New Roman"/>
          <w:bCs/>
          <w:iCs/>
          <w:sz w:val="28"/>
          <w:szCs w:val="28"/>
        </w:rPr>
        <w:t>- Если в армии есть различные рода войск, такая армия сильная: она сможет защищать свою страну и на море, и на суше, и в воздухе. Но сейчас нет войны, на нас никто не нападет, зачем же тогда армия в мирное время? </w:t>
      </w:r>
      <w:r w:rsidR="003C3D9C" w:rsidRPr="003C3D9C">
        <w:rPr>
          <w:rFonts w:ascii="Times New Roman" w:hAnsi="Times New Roman" w:cs="Times New Roman"/>
          <w:bCs/>
          <w:i/>
          <w:iCs/>
          <w:sz w:val="28"/>
          <w:szCs w:val="28"/>
        </w:rPr>
        <w:t>(Чтобы отразить нападение врагов)</w:t>
      </w:r>
    </w:p>
    <w:p w14:paraId="4E4DA1FB" w14:textId="77777777" w:rsidR="003C3D9C" w:rsidRPr="003C3D9C" w:rsidRDefault="003C3D9C" w:rsidP="00891DC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C3D9C">
        <w:rPr>
          <w:rFonts w:ascii="Times New Roman" w:hAnsi="Times New Roman" w:cs="Times New Roman"/>
          <w:bCs/>
          <w:iCs/>
          <w:sz w:val="28"/>
          <w:szCs w:val="28"/>
        </w:rPr>
        <w:t>- Правильно. Армия всегда должна быть готова к тому, чтобы отразить нападение врагов. Что же делают солдаты в мирное время? </w:t>
      </w:r>
      <w:r w:rsidRPr="003C3D9C">
        <w:rPr>
          <w:rFonts w:ascii="Times New Roman" w:hAnsi="Times New Roman" w:cs="Times New Roman"/>
          <w:bCs/>
          <w:i/>
          <w:iCs/>
          <w:sz w:val="28"/>
          <w:szCs w:val="28"/>
        </w:rPr>
        <w:t>(Ответы детей)</w:t>
      </w:r>
    </w:p>
    <w:p w14:paraId="134C0BEE" w14:textId="77777777" w:rsidR="003C3D9C" w:rsidRPr="003C3D9C" w:rsidRDefault="003C3D9C" w:rsidP="00891DC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C3D9C">
        <w:rPr>
          <w:rFonts w:ascii="Times New Roman" w:hAnsi="Times New Roman" w:cs="Times New Roman"/>
          <w:bCs/>
          <w:iCs/>
          <w:sz w:val="28"/>
          <w:szCs w:val="28"/>
        </w:rPr>
        <w:t>- Солдаты тренируются: делают утреннюю гимнастику, бегают, прыгают, поднимают штангу, занимаются физкультурой.</w:t>
      </w:r>
    </w:p>
    <w:p w14:paraId="67725298" w14:textId="04C811E3" w:rsidR="00F24DB2" w:rsidRPr="00F24DB2" w:rsidRDefault="00F24DB2" w:rsidP="00891DC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24DB2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Правильно, солдаты тренируются. Учат и тренируют солдат офицеры. Чтобы победить врага, солдаты и офицеры должны быть смелыми, сильными, быстрыми, меткими. А чтобы стать такими, конечно, нужно тренироваться. Сейчас мы с вами рассмотрим </w:t>
      </w:r>
      <w:r w:rsidR="00891DC1">
        <w:rPr>
          <w:rFonts w:ascii="Times New Roman" w:hAnsi="Times New Roman" w:cs="Times New Roman"/>
          <w:bCs/>
          <w:iCs/>
          <w:sz w:val="28"/>
          <w:szCs w:val="28"/>
        </w:rPr>
        <w:t>иллюстрации</w:t>
      </w:r>
      <w:r w:rsidRPr="00F24DB2">
        <w:rPr>
          <w:rFonts w:ascii="Times New Roman" w:hAnsi="Times New Roman" w:cs="Times New Roman"/>
          <w:bCs/>
          <w:iCs/>
          <w:sz w:val="28"/>
          <w:szCs w:val="28"/>
        </w:rPr>
        <w:t xml:space="preserve"> о том, как живут и тренируются солдаты.</w:t>
      </w:r>
    </w:p>
    <w:p w14:paraId="27D786B5" w14:textId="24BAAF91" w:rsidR="00F24DB2" w:rsidRPr="00F24DB2" w:rsidRDefault="002473CB" w:rsidP="00F24DB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Рассматривание </w:t>
      </w:r>
      <w:r w:rsidR="00891DC1">
        <w:rPr>
          <w:rFonts w:ascii="Times New Roman" w:hAnsi="Times New Roman" w:cs="Times New Roman"/>
          <w:bCs/>
          <w:i/>
          <w:iCs/>
          <w:sz w:val="28"/>
          <w:szCs w:val="28"/>
        </w:rPr>
        <w:t>иллюстраций</w:t>
      </w:r>
      <w:r w:rsidR="00F24DB2" w:rsidRPr="00F24DB2">
        <w:rPr>
          <w:rFonts w:ascii="Times New Roman" w:hAnsi="Times New Roman" w:cs="Times New Roman"/>
          <w:bCs/>
          <w:i/>
          <w:iCs/>
          <w:sz w:val="28"/>
          <w:szCs w:val="28"/>
        </w:rPr>
        <w:t>, рассказывающих о буднях армии.</w:t>
      </w:r>
    </w:p>
    <w:p w14:paraId="128CA5B5" w14:textId="5B88355A" w:rsidR="003C3D9C" w:rsidRDefault="00891DC1" w:rsidP="00891DC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Ребята, к</w:t>
      </w:r>
      <w:r w:rsidR="00F24DB2">
        <w:rPr>
          <w:rFonts w:ascii="Times New Roman" w:hAnsi="Times New Roman" w:cs="Times New Roman"/>
          <w:bCs/>
          <w:iCs/>
          <w:sz w:val="28"/>
          <w:szCs w:val="28"/>
        </w:rPr>
        <w:t xml:space="preserve">ак вы думаете, трудно служить в армии? Тогда зачем солдатам тренироваться? Есть такая пословица: «Тяжело в </w:t>
      </w:r>
      <w:r>
        <w:rPr>
          <w:rFonts w:ascii="Times New Roman" w:hAnsi="Times New Roman" w:cs="Times New Roman"/>
          <w:bCs/>
          <w:iCs/>
          <w:sz w:val="28"/>
          <w:szCs w:val="28"/>
        </w:rPr>
        <w:t>ученье</w:t>
      </w:r>
      <w:r w:rsidR="00F24DB2">
        <w:rPr>
          <w:rFonts w:ascii="Times New Roman" w:hAnsi="Times New Roman" w:cs="Times New Roman"/>
          <w:bCs/>
          <w:iCs/>
          <w:sz w:val="28"/>
          <w:szCs w:val="28"/>
        </w:rPr>
        <w:t xml:space="preserve"> – легко в бою». Как вы её понимаете? Почему так говорят? </w:t>
      </w:r>
    </w:p>
    <w:p w14:paraId="71BC15AD" w14:textId="4455551A" w:rsidR="006F7DA8" w:rsidRPr="00891DC1" w:rsidRDefault="00891DC1" w:rsidP="00891DC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6F7DA8" w:rsidRPr="00891DC1">
        <w:rPr>
          <w:rFonts w:ascii="Times New Roman" w:hAnsi="Times New Roman" w:cs="Times New Roman"/>
          <w:b/>
          <w:bCs/>
          <w:sz w:val="28"/>
          <w:szCs w:val="28"/>
        </w:rPr>
        <w:t xml:space="preserve">Итог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="006F7DA8" w:rsidRPr="00891D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FFC182A" w14:textId="3235016A" w:rsidR="00752410" w:rsidRPr="00891DC1" w:rsidRDefault="00F24DB2" w:rsidP="00891DC1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1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</w:t>
      </w:r>
      <w:r w:rsidR="00016628" w:rsidRPr="00016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какие слова можно подобрать к солдатам Российской Армии?</w:t>
      </w:r>
      <w:r w:rsidR="0089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628" w:rsidRPr="00891D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(сильный, смелый, добрый, ловкий, храбрый, мужественный, отважный, </w:t>
      </w:r>
      <w:r w:rsidR="00016628" w:rsidRPr="00891D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бесстрашный</w:t>
      </w:r>
      <w:r w:rsidR="00016628" w:rsidRPr="00891D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доблестный, умный).</w:t>
      </w:r>
    </w:p>
    <w:p w14:paraId="5537B4DC" w14:textId="5EF30A1D" w:rsidR="00F24DB2" w:rsidRPr="00F24DB2" w:rsidRDefault="00891DC1" w:rsidP="00891D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4DB2" w:rsidRPr="00F24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наша военная подготовка подходит к концу. Вы стойко прошли все испытания и</w:t>
      </w:r>
      <w:r w:rsidR="00F24D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4DB2" w:rsidRPr="00F2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 </w:t>
      </w:r>
      <w:r w:rsidR="00F24DB2" w:rsidRPr="00F24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немножко подрастёте, тоже станете настоящими Защитниками Отечества</w:t>
      </w:r>
      <w:r w:rsidR="00F24DB2" w:rsidRPr="00F2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223F33" w14:textId="77777777" w:rsidR="00C358E0" w:rsidRDefault="00C358E0" w:rsidP="00891D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58E0" w:rsidSect="004E3059">
      <w:headerReference w:type="default" r:id="rId7"/>
      <w:footerReference w:type="even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27E1" w14:textId="77777777" w:rsidR="00C17B08" w:rsidRDefault="00C17B08">
      <w:pPr>
        <w:spacing w:after="0" w:line="240" w:lineRule="auto"/>
      </w:pPr>
      <w:r>
        <w:separator/>
      </w:r>
    </w:p>
  </w:endnote>
  <w:endnote w:type="continuationSeparator" w:id="0">
    <w:p w14:paraId="5E87149A" w14:textId="77777777" w:rsidR="00C17B08" w:rsidRDefault="00C1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BB9B6" w14:textId="3CFED684" w:rsidR="00C46928" w:rsidRDefault="00B107D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E4E2769" wp14:editId="5BF76587">
              <wp:simplePos x="0" y="0"/>
              <wp:positionH relativeFrom="page">
                <wp:posOffset>1723390</wp:posOffset>
              </wp:positionH>
              <wp:positionV relativeFrom="page">
                <wp:posOffset>8461375</wp:posOffset>
              </wp:positionV>
              <wp:extent cx="97790" cy="82550"/>
              <wp:effectExtent l="0" t="3175" r="0" b="0"/>
              <wp:wrapNone/>
              <wp:docPr id="91836504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9BDE1" w14:textId="77777777" w:rsidR="00C46928" w:rsidRDefault="002B73DD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E0C32">
                            <w:rPr>
                              <w:noProof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E276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35.7pt;margin-top:666.25pt;width:7.7pt;height:6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" filled="f" stroked="f">
              <v:textbox style="mso-fit-shape-to-text:t" inset="0,0,0,0">
                <w:txbxContent>
                  <w:p w14:paraId="7919BDE1" w14:textId="77777777" w:rsidR="00C46928" w:rsidRDefault="002B73DD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E0C32">
                      <w:rPr>
                        <w:noProof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65D5F" w14:textId="1D3A959F" w:rsidR="00C46928" w:rsidRDefault="00B107D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74ABBF7" wp14:editId="5A9EE817">
              <wp:simplePos x="0" y="0"/>
              <wp:positionH relativeFrom="page">
                <wp:posOffset>5745480</wp:posOffset>
              </wp:positionH>
              <wp:positionV relativeFrom="page">
                <wp:posOffset>8500745</wp:posOffset>
              </wp:positionV>
              <wp:extent cx="82550" cy="82550"/>
              <wp:effectExtent l="1905" t="4445" r="1270" b="0"/>
              <wp:wrapNone/>
              <wp:docPr id="54706074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2E317" w14:textId="77777777" w:rsidR="00C46928" w:rsidRDefault="002B73DD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17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ABBF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52.4pt;margin-top:669.35pt;width:6.5pt;height:6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" filled="f" stroked="f">
              <v:textbox style="mso-fit-shape-to-text:t" inset="0,0,0,0">
                <w:txbxContent>
                  <w:p w14:paraId="0422E317" w14:textId="77777777" w:rsidR="00C46928" w:rsidRDefault="002B73DD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17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8E90" w14:textId="77777777" w:rsidR="00C17B08" w:rsidRDefault="00C17B08">
      <w:pPr>
        <w:spacing w:after="0" w:line="240" w:lineRule="auto"/>
      </w:pPr>
      <w:r>
        <w:separator/>
      </w:r>
    </w:p>
  </w:footnote>
  <w:footnote w:type="continuationSeparator" w:id="0">
    <w:p w14:paraId="329406F7" w14:textId="77777777" w:rsidR="00C17B08" w:rsidRDefault="00C1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4F89" w14:textId="77777777" w:rsidR="00C46928" w:rsidRDefault="00C469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A5EAF86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2."/>
      <w:lvlJc w:val="left"/>
      <w:rPr>
        <w:sz w:val="28"/>
        <w:szCs w:val="28"/>
      </w:rPr>
    </w:lvl>
    <w:lvl w:ilvl="3">
      <w:start w:val="1"/>
      <w:numFmt w:val="decimal"/>
      <w:lvlText w:val="%2."/>
      <w:lvlJc w:val="left"/>
      <w:rPr>
        <w:sz w:val="28"/>
        <w:szCs w:val="28"/>
      </w:rPr>
    </w:lvl>
    <w:lvl w:ilvl="4">
      <w:start w:val="1"/>
      <w:numFmt w:val="decimal"/>
      <w:lvlText w:val="%2."/>
      <w:lvlJc w:val="left"/>
      <w:rPr>
        <w:sz w:val="28"/>
        <w:szCs w:val="28"/>
      </w:rPr>
    </w:lvl>
    <w:lvl w:ilvl="5">
      <w:start w:val="1"/>
      <w:numFmt w:val="decimal"/>
      <w:lvlText w:val="%2."/>
      <w:lvlJc w:val="left"/>
      <w:rPr>
        <w:sz w:val="28"/>
        <w:szCs w:val="28"/>
      </w:rPr>
    </w:lvl>
    <w:lvl w:ilvl="6">
      <w:start w:val="1"/>
      <w:numFmt w:val="decimal"/>
      <w:lvlText w:val="%2."/>
      <w:lvlJc w:val="left"/>
      <w:rPr>
        <w:sz w:val="28"/>
        <w:szCs w:val="28"/>
      </w:rPr>
    </w:lvl>
    <w:lvl w:ilvl="7">
      <w:start w:val="1"/>
      <w:numFmt w:val="decimal"/>
      <w:lvlText w:val="%2."/>
      <w:lvlJc w:val="left"/>
      <w:rPr>
        <w:sz w:val="28"/>
        <w:szCs w:val="28"/>
      </w:rPr>
    </w:lvl>
    <w:lvl w:ilvl="8">
      <w:start w:val="1"/>
      <w:numFmt w:val="decimal"/>
      <w:lvlText w:val="%2."/>
      <w:lvlJc w:val="left"/>
      <w:rPr>
        <w:sz w:val="28"/>
        <w:szCs w:val="28"/>
      </w:rPr>
    </w:lvl>
  </w:abstractNum>
  <w:abstractNum w:abstractNumId="1" w15:restartNumberingAfterBreak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abstractNum w:abstractNumId="2" w15:restartNumberingAfterBreak="0">
    <w:nsid w:val="006E23CF"/>
    <w:multiLevelType w:val="multilevel"/>
    <w:tmpl w:val="02BA1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22EDF"/>
    <w:multiLevelType w:val="hybridMultilevel"/>
    <w:tmpl w:val="F446E958"/>
    <w:lvl w:ilvl="0" w:tplc="79E818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B4513"/>
    <w:multiLevelType w:val="hybridMultilevel"/>
    <w:tmpl w:val="1AD49862"/>
    <w:lvl w:ilvl="0" w:tplc="3AE28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71D70"/>
    <w:multiLevelType w:val="multilevel"/>
    <w:tmpl w:val="17BC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3231B"/>
    <w:multiLevelType w:val="hybridMultilevel"/>
    <w:tmpl w:val="19845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F59B6"/>
    <w:multiLevelType w:val="hybridMultilevel"/>
    <w:tmpl w:val="8D8E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1226E"/>
    <w:multiLevelType w:val="multilevel"/>
    <w:tmpl w:val="3178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886E10"/>
    <w:multiLevelType w:val="multilevel"/>
    <w:tmpl w:val="4F6A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81"/>
    <w:rsid w:val="00000A27"/>
    <w:rsid w:val="0000316C"/>
    <w:rsid w:val="00010C69"/>
    <w:rsid w:val="00016628"/>
    <w:rsid w:val="00024CB8"/>
    <w:rsid w:val="000558EA"/>
    <w:rsid w:val="000732EA"/>
    <w:rsid w:val="00076685"/>
    <w:rsid w:val="000771F7"/>
    <w:rsid w:val="000A3B4D"/>
    <w:rsid w:val="000A61E8"/>
    <w:rsid w:val="000C28AF"/>
    <w:rsid w:val="000C7C96"/>
    <w:rsid w:val="000D3696"/>
    <w:rsid w:val="000F29A8"/>
    <w:rsid w:val="00100488"/>
    <w:rsid w:val="0010636C"/>
    <w:rsid w:val="00120166"/>
    <w:rsid w:val="001478A5"/>
    <w:rsid w:val="00154F41"/>
    <w:rsid w:val="00156B1D"/>
    <w:rsid w:val="001632E1"/>
    <w:rsid w:val="001B2C72"/>
    <w:rsid w:val="001C7E89"/>
    <w:rsid w:val="001D1A21"/>
    <w:rsid w:val="001D35DB"/>
    <w:rsid w:val="001E0E55"/>
    <w:rsid w:val="001E3440"/>
    <w:rsid w:val="001E3AE2"/>
    <w:rsid w:val="001F2ED7"/>
    <w:rsid w:val="001F54E0"/>
    <w:rsid w:val="00213D4F"/>
    <w:rsid w:val="00232D8C"/>
    <w:rsid w:val="002439C1"/>
    <w:rsid w:val="0024618E"/>
    <w:rsid w:val="002473CB"/>
    <w:rsid w:val="0025464A"/>
    <w:rsid w:val="00274657"/>
    <w:rsid w:val="00281B6E"/>
    <w:rsid w:val="00282F87"/>
    <w:rsid w:val="002877C4"/>
    <w:rsid w:val="00296C99"/>
    <w:rsid w:val="002B73DD"/>
    <w:rsid w:val="002C7E11"/>
    <w:rsid w:val="003066D3"/>
    <w:rsid w:val="00313AF9"/>
    <w:rsid w:val="003141C0"/>
    <w:rsid w:val="00322451"/>
    <w:rsid w:val="00327FB1"/>
    <w:rsid w:val="003372C0"/>
    <w:rsid w:val="00354DA8"/>
    <w:rsid w:val="00356BC4"/>
    <w:rsid w:val="00362DDC"/>
    <w:rsid w:val="00372B87"/>
    <w:rsid w:val="0038444D"/>
    <w:rsid w:val="003A073D"/>
    <w:rsid w:val="003B010D"/>
    <w:rsid w:val="003C154A"/>
    <w:rsid w:val="003C3D9C"/>
    <w:rsid w:val="003F4B29"/>
    <w:rsid w:val="003F4D12"/>
    <w:rsid w:val="004214FD"/>
    <w:rsid w:val="00427919"/>
    <w:rsid w:val="00436A49"/>
    <w:rsid w:val="00441651"/>
    <w:rsid w:val="00463918"/>
    <w:rsid w:val="004717F3"/>
    <w:rsid w:val="00476036"/>
    <w:rsid w:val="0048583B"/>
    <w:rsid w:val="004E3059"/>
    <w:rsid w:val="004F2A32"/>
    <w:rsid w:val="004F62CE"/>
    <w:rsid w:val="00506604"/>
    <w:rsid w:val="00511CC0"/>
    <w:rsid w:val="005263D8"/>
    <w:rsid w:val="00552250"/>
    <w:rsid w:val="00556D70"/>
    <w:rsid w:val="0056376F"/>
    <w:rsid w:val="00570B7A"/>
    <w:rsid w:val="005B2B85"/>
    <w:rsid w:val="005E663D"/>
    <w:rsid w:val="005F2A62"/>
    <w:rsid w:val="005F5E62"/>
    <w:rsid w:val="006028F5"/>
    <w:rsid w:val="00611679"/>
    <w:rsid w:val="0063283F"/>
    <w:rsid w:val="00644081"/>
    <w:rsid w:val="006510E9"/>
    <w:rsid w:val="006525F6"/>
    <w:rsid w:val="006722C8"/>
    <w:rsid w:val="00691C6B"/>
    <w:rsid w:val="006A64A8"/>
    <w:rsid w:val="006C4D0E"/>
    <w:rsid w:val="006D60B0"/>
    <w:rsid w:val="006D7A7A"/>
    <w:rsid w:val="006E3536"/>
    <w:rsid w:val="006F6A72"/>
    <w:rsid w:val="006F7DA8"/>
    <w:rsid w:val="00707488"/>
    <w:rsid w:val="00752410"/>
    <w:rsid w:val="007544CE"/>
    <w:rsid w:val="007579C1"/>
    <w:rsid w:val="0076586B"/>
    <w:rsid w:val="00771FD9"/>
    <w:rsid w:val="00786052"/>
    <w:rsid w:val="00795EB5"/>
    <w:rsid w:val="007A1465"/>
    <w:rsid w:val="007D352A"/>
    <w:rsid w:val="007E04BD"/>
    <w:rsid w:val="007E0F72"/>
    <w:rsid w:val="008005CE"/>
    <w:rsid w:val="008050FB"/>
    <w:rsid w:val="00822767"/>
    <w:rsid w:val="0082505D"/>
    <w:rsid w:val="00826747"/>
    <w:rsid w:val="008272E7"/>
    <w:rsid w:val="00830914"/>
    <w:rsid w:val="00865381"/>
    <w:rsid w:val="00884795"/>
    <w:rsid w:val="00891DC1"/>
    <w:rsid w:val="00894DA5"/>
    <w:rsid w:val="008A7ABF"/>
    <w:rsid w:val="008C1F04"/>
    <w:rsid w:val="008E2C8B"/>
    <w:rsid w:val="0092493F"/>
    <w:rsid w:val="0092664C"/>
    <w:rsid w:val="00926D78"/>
    <w:rsid w:val="00973903"/>
    <w:rsid w:val="009A6011"/>
    <w:rsid w:val="009A7B34"/>
    <w:rsid w:val="009B64F5"/>
    <w:rsid w:val="00A30826"/>
    <w:rsid w:val="00A3463C"/>
    <w:rsid w:val="00A7758F"/>
    <w:rsid w:val="00AB3707"/>
    <w:rsid w:val="00AC3C50"/>
    <w:rsid w:val="00AC7DF2"/>
    <w:rsid w:val="00AE7F06"/>
    <w:rsid w:val="00AF3A62"/>
    <w:rsid w:val="00B107DF"/>
    <w:rsid w:val="00B251E5"/>
    <w:rsid w:val="00B261ED"/>
    <w:rsid w:val="00B26441"/>
    <w:rsid w:val="00B34A77"/>
    <w:rsid w:val="00BF6EE9"/>
    <w:rsid w:val="00C11DCC"/>
    <w:rsid w:val="00C158EC"/>
    <w:rsid w:val="00C17B08"/>
    <w:rsid w:val="00C20B27"/>
    <w:rsid w:val="00C21C45"/>
    <w:rsid w:val="00C23BBC"/>
    <w:rsid w:val="00C316CA"/>
    <w:rsid w:val="00C358E0"/>
    <w:rsid w:val="00C46928"/>
    <w:rsid w:val="00C627C0"/>
    <w:rsid w:val="00C63DD4"/>
    <w:rsid w:val="00C86987"/>
    <w:rsid w:val="00C952BE"/>
    <w:rsid w:val="00CA3497"/>
    <w:rsid w:val="00CB65E7"/>
    <w:rsid w:val="00CB7A3C"/>
    <w:rsid w:val="00CC0107"/>
    <w:rsid w:val="00CC2CB5"/>
    <w:rsid w:val="00CC5D90"/>
    <w:rsid w:val="00CD497B"/>
    <w:rsid w:val="00CF5600"/>
    <w:rsid w:val="00D03172"/>
    <w:rsid w:val="00D171D9"/>
    <w:rsid w:val="00D51F21"/>
    <w:rsid w:val="00D56C0C"/>
    <w:rsid w:val="00D617C2"/>
    <w:rsid w:val="00D6406C"/>
    <w:rsid w:val="00D72256"/>
    <w:rsid w:val="00D83BE0"/>
    <w:rsid w:val="00DA18BE"/>
    <w:rsid w:val="00DC4A5F"/>
    <w:rsid w:val="00DD5394"/>
    <w:rsid w:val="00DD5B0B"/>
    <w:rsid w:val="00E15470"/>
    <w:rsid w:val="00E21DB5"/>
    <w:rsid w:val="00E271CE"/>
    <w:rsid w:val="00E6558F"/>
    <w:rsid w:val="00E6754D"/>
    <w:rsid w:val="00E8772F"/>
    <w:rsid w:val="00EA2941"/>
    <w:rsid w:val="00EA34E2"/>
    <w:rsid w:val="00EC4F30"/>
    <w:rsid w:val="00EE7E06"/>
    <w:rsid w:val="00F10A9D"/>
    <w:rsid w:val="00F12C5B"/>
    <w:rsid w:val="00F24DB2"/>
    <w:rsid w:val="00F26EA1"/>
    <w:rsid w:val="00F37973"/>
    <w:rsid w:val="00F85CA2"/>
    <w:rsid w:val="00FA1247"/>
    <w:rsid w:val="00FA6392"/>
    <w:rsid w:val="00FC365C"/>
    <w:rsid w:val="00FE6E4E"/>
    <w:rsid w:val="00FF1A07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832B"/>
  <w15:docId w15:val="{E84A9E7B-E2D3-4B0D-B98D-80A407CB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9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0B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64A8"/>
    <w:pPr>
      <w:ind w:left="720"/>
      <w:contextualSpacing/>
    </w:pPr>
  </w:style>
  <w:style w:type="paragraph" w:styleId="a5">
    <w:name w:val="No Spacing"/>
    <w:uiPriority w:val="1"/>
    <w:qFormat/>
    <w:rsid w:val="00556D70"/>
    <w:pPr>
      <w:spacing w:after="0" w:line="240" w:lineRule="auto"/>
    </w:pPr>
  </w:style>
  <w:style w:type="table" w:styleId="a6">
    <w:name w:val="Table Grid"/>
    <w:basedOn w:val="a1"/>
    <w:uiPriority w:val="59"/>
    <w:rsid w:val="008A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91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30914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uiPriority w:val="39"/>
    <w:rsid w:val="00B107DF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lg">
    <w:name w:val="dlg"/>
    <w:basedOn w:val="a"/>
    <w:rsid w:val="0032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3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2C0"/>
  </w:style>
  <w:style w:type="paragraph" w:styleId="ab">
    <w:name w:val="footer"/>
    <w:basedOn w:val="a"/>
    <w:link w:val="ac"/>
    <w:uiPriority w:val="99"/>
    <w:unhideWhenUsed/>
    <w:rsid w:val="0033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2024-02-18T12:50:00Z</cp:lastPrinted>
  <dcterms:created xsi:type="dcterms:W3CDTF">2025-06-09T14:39:00Z</dcterms:created>
  <dcterms:modified xsi:type="dcterms:W3CDTF">2025-06-09T14:39:00Z</dcterms:modified>
</cp:coreProperties>
</file>